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D12F" w14:textId="64355CAE" w:rsidR="00AA4CDC" w:rsidRPr="00AA4CDC" w:rsidRDefault="00A24646" w:rsidP="00AA4CDC">
      <w:pPr>
        <w:spacing w:after="0" w:line="240" w:lineRule="auto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z w:val="36"/>
          <w:szCs w:val="36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6432" behindDoc="0" locked="0" layoutInCell="1" allowOverlap="1" wp14:anchorId="45F4884F" wp14:editId="59B73608">
            <wp:simplePos x="0" y="0"/>
            <wp:positionH relativeFrom="margin">
              <wp:posOffset>-221673</wp:posOffset>
            </wp:positionH>
            <wp:positionV relativeFrom="paragraph">
              <wp:posOffset>-1282815</wp:posOffset>
            </wp:positionV>
            <wp:extent cx="1733550" cy="1733550"/>
            <wp:effectExtent l="0" t="0" r="0" b="0"/>
            <wp:wrapNone/>
            <wp:docPr id="16002587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58771" name="Imagem 16002587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1779" w14:textId="4DBFD96C" w:rsidR="00DD632E" w:rsidRPr="00FD69C5" w:rsidRDefault="00DD632E" w:rsidP="00DD632E">
      <w:pPr>
        <w:spacing w:before="1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z w:val="56"/>
          <w:szCs w:val="56"/>
        </w:rPr>
      </w:pPr>
      <w:r w:rsidRPr="00FD69C5">
        <w:rPr>
          <w:rFonts w:asciiTheme="majorHAnsi" w:hAnsiTheme="majorHAnsi" w:cstheme="majorHAnsi"/>
          <w:bCs/>
          <w:color w:val="2191C9" w:themeColor="background2" w:themeShade="80"/>
          <w:sz w:val="56"/>
          <w:szCs w:val="56"/>
        </w:rPr>
        <w:t>ANEXO A</w:t>
      </w:r>
    </w:p>
    <w:p w14:paraId="564ADD1E" w14:textId="37F1F170" w:rsidR="00DD632E" w:rsidRPr="00FD69C5" w:rsidRDefault="00DD632E" w:rsidP="00DD632E">
      <w:pPr>
        <w:spacing w:before="1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pacing w:val="-2"/>
          <w:sz w:val="36"/>
          <w:szCs w:val="36"/>
        </w:rPr>
      </w:pPr>
      <w:r w:rsidRPr="00FD69C5">
        <w:rPr>
          <w:rFonts w:asciiTheme="majorHAnsi" w:hAnsiTheme="majorHAnsi" w:cstheme="majorHAnsi"/>
          <w:bCs/>
          <w:color w:val="2191C9" w:themeColor="background2" w:themeShade="80"/>
          <w:sz w:val="36"/>
          <w:szCs w:val="36"/>
        </w:rPr>
        <w:t>MANIFESTAÇÃO</w:t>
      </w:r>
      <w:r w:rsidRPr="00FD69C5">
        <w:rPr>
          <w:rFonts w:asciiTheme="majorHAnsi" w:hAnsiTheme="majorHAnsi" w:cstheme="majorHAnsi"/>
          <w:bCs/>
          <w:color w:val="2191C9" w:themeColor="background2" w:themeShade="80"/>
          <w:spacing w:val="-6"/>
          <w:sz w:val="36"/>
          <w:szCs w:val="36"/>
        </w:rPr>
        <w:t xml:space="preserve"> </w:t>
      </w:r>
      <w:r w:rsidRPr="00FD69C5">
        <w:rPr>
          <w:rFonts w:asciiTheme="majorHAnsi" w:hAnsiTheme="majorHAnsi" w:cstheme="majorHAnsi"/>
          <w:bCs/>
          <w:color w:val="2191C9" w:themeColor="background2" w:themeShade="80"/>
          <w:sz w:val="36"/>
          <w:szCs w:val="36"/>
        </w:rPr>
        <w:t>DE</w:t>
      </w:r>
      <w:r w:rsidRPr="00FD69C5">
        <w:rPr>
          <w:rFonts w:asciiTheme="majorHAnsi" w:hAnsiTheme="majorHAnsi" w:cstheme="majorHAnsi"/>
          <w:bCs/>
          <w:color w:val="2191C9" w:themeColor="background2" w:themeShade="80"/>
          <w:spacing w:val="-7"/>
          <w:sz w:val="36"/>
          <w:szCs w:val="36"/>
        </w:rPr>
        <w:t xml:space="preserve"> </w:t>
      </w:r>
      <w:r w:rsidRPr="00FD69C5">
        <w:rPr>
          <w:rFonts w:asciiTheme="majorHAnsi" w:hAnsiTheme="majorHAnsi" w:cstheme="majorHAnsi"/>
          <w:bCs/>
          <w:color w:val="2191C9" w:themeColor="background2" w:themeShade="80"/>
          <w:spacing w:val="-2"/>
          <w:sz w:val="36"/>
          <w:szCs w:val="36"/>
        </w:rPr>
        <w:t>INTERESSE</w:t>
      </w:r>
    </w:p>
    <w:p w14:paraId="7C8DC03F" w14:textId="77777777" w:rsidR="00AA4CDC" w:rsidRPr="0066668B" w:rsidRDefault="00AA4CDC" w:rsidP="00AA4CDC">
      <w:pPr>
        <w:shd w:val="clear" w:color="auto" w:fill="E5E5E5" w:themeFill="accent5" w:themeFillTint="33"/>
        <w:spacing w:after="0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É indispensável a leitura prévia do Guia do Candidato.</w:t>
      </w:r>
    </w:p>
    <w:p w14:paraId="6A01B96D" w14:textId="10FACAB3" w:rsidR="00AA4CDC" w:rsidRDefault="00AA4CDC" w:rsidP="004A263A">
      <w:pPr>
        <w:shd w:val="clear" w:color="auto" w:fill="E5E5E5" w:themeFill="accent5" w:themeFillTint="33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Este</w:t>
      </w:r>
      <w:r w:rsidR="00880259">
        <w:rPr>
          <w:rFonts w:asciiTheme="majorHAnsi" w:hAnsiTheme="majorHAnsi" w:cstheme="majorHAnsi"/>
        </w:rPr>
        <w:t xml:space="preserve"> formulário</w:t>
      </w:r>
      <w:r w:rsidR="0018351E">
        <w:rPr>
          <w:rFonts w:asciiTheme="majorHAnsi" w:hAnsiTheme="majorHAnsi" w:cstheme="majorHAnsi"/>
        </w:rPr>
        <w:t xml:space="preserve"> (ANEXO A)</w:t>
      </w:r>
      <w:r>
        <w:rPr>
          <w:rFonts w:asciiTheme="majorHAnsi" w:hAnsiTheme="majorHAnsi" w:cstheme="majorHAnsi"/>
        </w:rPr>
        <w:t xml:space="preserve"> deve ser preenchido e </w:t>
      </w:r>
      <w:r w:rsidR="00642B5A">
        <w:rPr>
          <w:rFonts w:asciiTheme="majorHAnsi" w:hAnsiTheme="majorHAnsi" w:cstheme="majorHAnsi"/>
        </w:rPr>
        <w:t xml:space="preserve">submetido </w:t>
      </w:r>
      <w:r w:rsidR="007759F8">
        <w:rPr>
          <w:rFonts w:asciiTheme="majorHAnsi" w:hAnsiTheme="majorHAnsi" w:cstheme="majorHAnsi"/>
        </w:rPr>
        <w:t xml:space="preserve">através do formulário de candidatura </w:t>
      </w:r>
      <w:r w:rsidR="007759F8" w:rsidRPr="0099027B">
        <w:rPr>
          <w:rFonts w:asciiTheme="majorHAnsi" w:hAnsiTheme="majorHAnsi" w:cstheme="majorHAnsi"/>
        </w:rPr>
        <w:t xml:space="preserve">disponível </w:t>
      </w:r>
      <w:hyperlink r:id="rId10" w:history="1">
        <w:r w:rsidR="007759F8" w:rsidRPr="0099027B">
          <w:rPr>
            <w:rStyle w:val="Hiperligao"/>
            <w:rFonts w:asciiTheme="majorHAnsi" w:hAnsiTheme="majorHAnsi" w:cstheme="majorHAnsi"/>
          </w:rPr>
          <w:t>AQUI</w:t>
        </w:r>
      </w:hyperlink>
      <w:r w:rsidRPr="0099027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2F874CFD" w14:textId="5BE4664C" w:rsidR="00DD632E" w:rsidRPr="0066668B" w:rsidRDefault="00DD632E" w:rsidP="00DD632E">
      <w:pPr>
        <w:spacing w:before="1"/>
        <w:ind w:left="1816" w:right="1806"/>
        <w:jc w:val="center"/>
        <w:rPr>
          <w:rFonts w:asciiTheme="majorHAnsi" w:hAnsiTheme="majorHAnsi" w:cstheme="majorHAnsi"/>
          <w:b/>
        </w:rPr>
      </w:pPr>
    </w:p>
    <w:p w14:paraId="3EA2DF8C" w14:textId="4666D214" w:rsidR="004A263A" w:rsidRPr="0018351E" w:rsidRDefault="004A263A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ÁREAS TEMÁTICAS</w:t>
      </w:r>
    </w:p>
    <w:p w14:paraId="7F885BFB" w14:textId="3AD2A8CF" w:rsidR="006B314D" w:rsidRPr="0066668B" w:rsidRDefault="006B314D" w:rsidP="004A263A">
      <w:pPr>
        <w:spacing w:after="0" w:line="240" w:lineRule="auto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Para que área(s) temáticas se candidata? Indicar ordem de</w:t>
      </w:r>
      <w:r w:rsidR="004A263A" w:rsidRPr="0066668B">
        <w:rPr>
          <w:rFonts w:asciiTheme="majorHAnsi" w:hAnsiTheme="majorHAnsi" w:cstheme="majorHAnsi"/>
        </w:rPr>
        <w:t xml:space="preserve"> prio</w:t>
      </w:r>
      <w:r w:rsidRPr="0066668B">
        <w:rPr>
          <w:rFonts w:asciiTheme="majorHAnsi" w:hAnsiTheme="majorHAnsi" w:cstheme="majorHAnsi"/>
        </w:rPr>
        <w:t>ridade</w:t>
      </w:r>
      <w:r w:rsidR="004A263A" w:rsidRPr="0066668B">
        <w:rPr>
          <w:rFonts w:asciiTheme="majorHAnsi" w:hAnsiTheme="majorHAnsi" w:cstheme="majorHAnsi"/>
        </w:rPr>
        <w:t>.</w:t>
      </w:r>
    </w:p>
    <w:p w14:paraId="2D3DB9CD" w14:textId="186E0770" w:rsidR="006B314D" w:rsidRPr="00AA4CDC" w:rsidRDefault="00264910" w:rsidP="00AA4CDC">
      <w:pPr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02342430"/>
          <w:placeholder>
            <w:docPart w:val="DefaultPlaceholder_-1854013438"/>
          </w:placeholder>
          <w:showingPlcHdr/>
          <w:dropDownList>
            <w:listItem w:value="Escolha um item."/>
            <w:listItem w:displayText="1" w:value="1"/>
            <w:listItem w:displayText="2" w:value="2"/>
            <w:listItem w:displayText="3" w:value="3"/>
            <w:listItem w:displayText="Não considerar esta opção" w:value="Não considerar esta opção"/>
          </w:dropDownList>
        </w:sdtPr>
        <w:sdtEndPr/>
        <w:sdtContent>
          <w:r w:rsidR="00AA4CDC" w:rsidRPr="001E0EC4">
            <w:rPr>
              <w:rStyle w:val="TextodoMarcadordePosio"/>
            </w:rPr>
            <w:t>Escolha um item.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Dimensão Europeia do Centro de Formação</w:t>
      </w:r>
    </w:p>
    <w:p w14:paraId="340DACA3" w14:textId="38411356" w:rsidR="006B314D" w:rsidRPr="00AA4CDC" w:rsidRDefault="00264910" w:rsidP="00AA4CDC">
      <w:pPr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5232694"/>
          <w:placeholder>
            <w:docPart w:val="A8213FDF33BA4CD09FEE2F4AF48DE19B"/>
          </w:placeholder>
          <w:showingPlcHdr/>
          <w:dropDownList>
            <w:listItem w:value="Escolha um item."/>
            <w:listItem w:displayText="1" w:value="1"/>
            <w:listItem w:displayText="2" w:value="2"/>
            <w:listItem w:displayText="3" w:value="3"/>
            <w:listItem w:displayText="Não considerar esta opção" w:value="Não considerar esta opção"/>
          </w:dropDownList>
        </w:sdtPr>
        <w:sdtEndPr/>
        <w:sdtContent>
          <w:r w:rsidR="00AA4CDC" w:rsidRPr="001E0EC4">
            <w:rPr>
              <w:rStyle w:val="TextodoMarcadordePosio"/>
            </w:rPr>
            <w:t>Escolha um item.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Educação para a Inclusão e a Cidadania</w:t>
      </w:r>
    </w:p>
    <w:p w14:paraId="0BA4C7C7" w14:textId="7B1A465F" w:rsidR="006B314D" w:rsidRPr="00AA4CDC" w:rsidRDefault="00264910" w:rsidP="00AA4CDC">
      <w:pPr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53458563"/>
          <w:placeholder>
            <w:docPart w:val="A68226336E804BB290BFE524CAF7F914"/>
          </w:placeholder>
          <w:showingPlcHdr/>
          <w:dropDownList>
            <w:listItem w:value="Escolha um item."/>
            <w:listItem w:displayText="1" w:value="1"/>
            <w:listItem w:displayText="2" w:value="2"/>
            <w:listItem w:displayText="3" w:value="3"/>
            <w:listItem w:displayText="Não considerar esta opção" w:value="Não considerar esta opção"/>
          </w:dropDownList>
        </w:sdtPr>
        <w:sdtEndPr/>
        <w:sdtContent>
          <w:r w:rsidR="00AA4CDC" w:rsidRPr="001E0EC4">
            <w:rPr>
              <w:rStyle w:val="TextodoMarcadordePosio"/>
            </w:rPr>
            <w:t>Escolha um item.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Educação Digital</w:t>
      </w:r>
    </w:p>
    <w:p w14:paraId="4B90D99C" w14:textId="77777777" w:rsidR="006B314D" w:rsidRPr="0066668B" w:rsidRDefault="006B314D" w:rsidP="004A263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0EF917FB" w14:textId="0A045AA1" w:rsidR="006B314D" w:rsidRPr="0018351E" w:rsidRDefault="006B314D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 xml:space="preserve">DADOS </w:t>
      </w:r>
      <w:r w:rsidR="00A715DA" w:rsidRPr="0018351E">
        <w:rPr>
          <w:rFonts w:asciiTheme="majorHAnsi" w:hAnsiTheme="majorHAnsi" w:cstheme="majorHAnsi"/>
          <w:color w:val="2191C9" w:themeColor="background2" w:themeShade="80"/>
        </w:rPr>
        <w:t>PESSOAIS</w:t>
      </w:r>
    </w:p>
    <w:p w14:paraId="0349A7B5" w14:textId="77777777" w:rsidR="0018351E" w:rsidRDefault="006B314D" w:rsidP="0018351E">
      <w:pPr>
        <w:pStyle w:val="Corpodetexto"/>
        <w:numPr>
          <w:ilvl w:val="1"/>
          <w:numId w:val="7"/>
        </w:numPr>
        <w:spacing w:before="40"/>
        <w:rPr>
          <w:rFonts w:asciiTheme="majorHAnsi" w:hAnsiTheme="majorHAnsi" w:cstheme="majorHAnsi"/>
          <w:spacing w:val="-2"/>
        </w:rPr>
      </w:pPr>
      <w:r w:rsidRPr="0066668B">
        <w:rPr>
          <w:rFonts w:asciiTheme="majorHAnsi" w:hAnsiTheme="majorHAnsi" w:cstheme="majorHAnsi"/>
        </w:rPr>
        <w:t>Nome</w:t>
      </w:r>
      <w:r w:rsidRPr="0066668B">
        <w:rPr>
          <w:rFonts w:asciiTheme="majorHAnsi" w:hAnsiTheme="majorHAnsi" w:cstheme="majorHAnsi"/>
          <w:spacing w:val="-4"/>
        </w:rPr>
        <w:t xml:space="preserve"> </w:t>
      </w:r>
      <w:r w:rsidRPr="0066668B">
        <w:rPr>
          <w:rFonts w:asciiTheme="majorHAnsi" w:hAnsiTheme="majorHAnsi" w:cstheme="majorHAnsi"/>
        </w:rPr>
        <w:t>completo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</w:rPr>
        <w:t>(c</w:t>
      </w:r>
      <w:r w:rsidR="004A263A" w:rsidRPr="0066668B">
        <w:rPr>
          <w:rFonts w:asciiTheme="majorHAnsi" w:hAnsiTheme="majorHAnsi" w:cstheme="majorHAnsi"/>
        </w:rPr>
        <w:t xml:space="preserve">onforme </w:t>
      </w:r>
      <w:r w:rsidRPr="0066668B">
        <w:rPr>
          <w:rFonts w:asciiTheme="majorHAnsi" w:hAnsiTheme="majorHAnsi" w:cstheme="majorHAnsi"/>
        </w:rPr>
        <w:t>Cartão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</w:rPr>
        <w:t>de</w:t>
      </w:r>
      <w:r w:rsidRPr="0066668B">
        <w:rPr>
          <w:rFonts w:asciiTheme="majorHAnsi" w:hAnsiTheme="majorHAnsi" w:cstheme="majorHAnsi"/>
          <w:spacing w:val="-4"/>
        </w:rPr>
        <w:t xml:space="preserve"> </w:t>
      </w:r>
      <w:r w:rsidRPr="0066668B">
        <w:rPr>
          <w:rFonts w:asciiTheme="majorHAnsi" w:hAnsiTheme="majorHAnsi" w:cstheme="majorHAnsi"/>
          <w:spacing w:val="-2"/>
        </w:rPr>
        <w:t>Cidadão)</w:t>
      </w:r>
      <w:r w:rsidR="00AA4CDC">
        <w:rPr>
          <w:rFonts w:asciiTheme="majorHAnsi" w:hAnsiTheme="majorHAnsi" w:cstheme="majorHAnsi"/>
          <w:spacing w:val="-2"/>
        </w:rPr>
        <w:t xml:space="preserve"> </w:t>
      </w:r>
    </w:p>
    <w:p w14:paraId="0519B7A7" w14:textId="2FFFCC34" w:rsidR="006B314D" w:rsidRDefault="00264910" w:rsidP="0018351E">
      <w:pPr>
        <w:pStyle w:val="Corpodetexto"/>
        <w:spacing w:before="40"/>
        <w:ind w:left="360"/>
        <w:rPr>
          <w:rFonts w:asciiTheme="majorHAnsi" w:hAnsiTheme="majorHAnsi" w:cstheme="majorHAnsi"/>
          <w:spacing w:val="-2"/>
        </w:rPr>
      </w:pPr>
      <w:sdt>
        <w:sdtPr>
          <w:rPr>
            <w:rFonts w:asciiTheme="majorHAnsi" w:hAnsiTheme="majorHAnsi" w:cstheme="majorHAnsi"/>
            <w:spacing w:val="-2"/>
          </w:rPr>
          <w:id w:val="-163556645"/>
          <w:placeholder>
            <w:docPart w:val="4AD77043F37043FC867CDA46AB6A6C84"/>
          </w:placeholder>
          <w:showingPlcHdr/>
        </w:sdtPr>
        <w:sdtEndPr/>
        <w:sdtContent>
          <w:r w:rsidR="00AA4CDC" w:rsidRPr="001E0EC4">
            <w:rPr>
              <w:rStyle w:val="TextodoMarcadordePosio"/>
            </w:rPr>
            <w:t>Clique ou toque aqui para introduzir texto.</w:t>
          </w:r>
        </w:sdtContent>
      </w:sdt>
    </w:p>
    <w:p w14:paraId="0D40780A" w14:textId="12E7C556" w:rsidR="0018351E" w:rsidRDefault="006B314D" w:rsidP="0018351E">
      <w:pPr>
        <w:pStyle w:val="Corpodetexto"/>
        <w:numPr>
          <w:ilvl w:val="1"/>
          <w:numId w:val="7"/>
        </w:numPr>
        <w:spacing w:before="37"/>
        <w:rPr>
          <w:rFonts w:asciiTheme="majorHAnsi" w:hAnsiTheme="majorHAnsi" w:cstheme="majorHAnsi"/>
          <w:spacing w:val="-5"/>
        </w:rPr>
      </w:pPr>
      <w:r w:rsidRPr="0066668B">
        <w:rPr>
          <w:rFonts w:asciiTheme="majorHAnsi" w:hAnsiTheme="majorHAnsi" w:cstheme="majorHAnsi"/>
        </w:rPr>
        <w:t>Número</w:t>
      </w:r>
      <w:r w:rsidRPr="0066668B">
        <w:rPr>
          <w:rFonts w:asciiTheme="majorHAnsi" w:hAnsiTheme="majorHAnsi" w:cstheme="majorHAnsi"/>
          <w:spacing w:val="-3"/>
        </w:rPr>
        <w:t xml:space="preserve"> </w:t>
      </w:r>
      <w:r w:rsidRPr="0066668B">
        <w:rPr>
          <w:rFonts w:asciiTheme="majorHAnsi" w:hAnsiTheme="majorHAnsi" w:cstheme="majorHAnsi"/>
        </w:rPr>
        <w:t>do</w:t>
      </w:r>
      <w:r w:rsidRPr="0066668B">
        <w:rPr>
          <w:rFonts w:asciiTheme="majorHAnsi" w:hAnsiTheme="majorHAnsi" w:cstheme="majorHAnsi"/>
          <w:spacing w:val="-2"/>
        </w:rPr>
        <w:t xml:space="preserve"> </w:t>
      </w:r>
      <w:r w:rsidR="0018351E" w:rsidRPr="0066668B">
        <w:rPr>
          <w:rFonts w:asciiTheme="majorHAnsi" w:hAnsiTheme="majorHAnsi" w:cstheme="majorHAnsi"/>
        </w:rPr>
        <w:t>Cartão</w:t>
      </w:r>
      <w:r w:rsidR="0018351E" w:rsidRPr="0066668B">
        <w:rPr>
          <w:rFonts w:asciiTheme="majorHAnsi" w:hAnsiTheme="majorHAnsi" w:cstheme="majorHAnsi"/>
          <w:spacing w:val="-5"/>
        </w:rPr>
        <w:t xml:space="preserve"> </w:t>
      </w:r>
      <w:r w:rsidR="0018351E" w:rsidRPr="0066668B">
        <w:rPr>
          <w:rFonts w:asciiTheme="majorHAnsi" w:hAnsiTheme="majorHAnsi" w:cstheme="majorHAnsi"/>
        </w:rPr>
        <w:t>de</w:t>
      </w:r>
      <w:r w:rsidR="0018351E" w:rsidRPr="0066668B">
        <w:rPr>
          <w:rFonts w:asciiTheme="majorHAnsi" w:hAnsiTheme="majorHAnsi" w:cstheme="majorHAnsi"/>
          <w:spacing w:val="-4"/>
        </w:rPr>
        <w:t xml:space="preserve"> </w:t>
      </w:r>
      <w:r w:rsidR="0018351E" w:rsidRPr="0066668B">
        <w:rPr>
          <w:rFonts w:asciiTheme="majorHAnsi" w:hAnsiTheme="majorHAnsi" w:cstheme="majorHAnsi"/>
          <w:spacing w:val="-2"/>
        </w:rPr>
        <w:t>Cidadão</w:t>
      </w:r>
      <w:r w:rsidR="0018351E">
        <w:rPr>
          <w:rFonts w:asciiTheme="majorHAnsi" w:hAnsiTheme="majorHAnsi" w:cstheme="majorHAnsi"/>
          <w:spacing w:val="-5"/>
        </w:rPr>
        <w:t xml:space="preserve"> </w:t>
      </w:r>
      <w:sdt>
        <w:sdtPr>
          <w:rPr>
            <w:rFonts w:asciiTheme="majorHAnsi" w:hAnsiTheme="majorHAnsi" w:cstheme="majorHAnsi"/>
            <w:spacing w:val="-5"/>
          </w:rPr>
          <w:id w:val="-1643883095"/>
          <w:placeholder>
            <w:docPart w:val="A910A908E1454459BAAA58B6B754DFC4"/>
          </w:placeholder>
          <w:showingPlcHdr/>
        </w:sdtPr>
        <w:sdtEndPr/>
        <w:sdtContent>
          <w:r w:rsidR="00AA4CDC" w:rsidRPr="001E0EC4">
            <w:rPr>
              <w:rStyle w:val="TextodoMarcadordePosio"/>
            </w:rPr>
            <w:t>Clique ou toque aqui para introduzir texto.</w:t>
          </w:r>
        </w:sdtContent>
      </w:sdt>
    </w:p>
    <w:p w14:paraId="60117560" w14:textId="77777777" w:rsidR="0018351E" w:rsidRPr="0018351E" w:rsidRDefault="006B314D" w:rsidP="0018351E">
      <w:pPr>
        <w:pStyle w:val="Corpodetexto"/>
        <w:numPr>
          <w:ilvl w:val="1"/>
          <w:numId w:val="7"/>
        </w:numPr>
        <w:spacing w:before="40"/>
        <w:rPr>
          <w:rFonts w:asciiTheme="majorHAnsi" w:hAnsiTheme="majorHAnsi" w:cstheme="majorHAnsi"/>
        </w:rPr>
      </w:pPr>
      <w:r w:rsidRPr="0018351E">
        <w:rPr>
          <w:rFonts w:asciiTheme="majorHAnsi" w:hAnsiTheme="majorHAnsi" w:cstheme="majorHAnsi"/>
        </w:rPr>
        <w:t>Data de validade</w:t>
      </w:r>
      <w:r w:rsidR="00AA4CDC" w:rsidRPr="0018351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896941901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4CDC" w:rsidRPr="0018351E">
            <w:rPr>
              <w:rFonts w:asciiTheme="majorHAnsi" w:hAnsiTheme="majorHAnsi" w:cstheme="majorHAnsi"/>
            </w:rPr>
            <w:t>Clique ou toque para introduzir uma data.</w:t>
          </w:r>
        </w:sdtContent>
      </w:sdt>
    </w:p>
    <w:p w14:paraId="66A32808" w14:textId="77777777" w:rsidR="0018351E" w:rsidRPr="0018351E" w:rsidRDefault="006B314D" w:rsidP="0018351E">
      <w:pPr>
        <w:pStyle w:val="Corpodetexto"/>
        <w:numPr>
          <w:ilvl w:val="1"/>
          <w:numId w:val="7"/>
        </w:numPr>
        <w:spacing w:before="40"/>
        <w:rPr>
          <w:rFonts w:asciiTheme="majorHAnsi" w:hAnsiTheme="majorHAnsi" w:cstheme="majorHAnsi"/>
        </w:rPr>
      </w:pPr>
      <w:r w:rsidRPr="0018351E">
        <w:rPr>
          <w:rFonts w:asciiTheme="majorHAnsi" w:hAnsiTheme="majorHAnsi" w:cstheme="majorHAnsi"/>
        </w:rPr>
        <w:t>Telemóvel</w:t>
      </w:r>
      <w:r w:rsidR="00AA4CDC" w:rsidRPr="0018351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006174301"/>
          <w:placeholder>
            <w:docPart w:val="6A828B8B3A0642F3BFABC2D42AA88D12"/>
          </w:placeholder>
          <w:showingPlcHdr/>
        </w:sdtPr>
        <w:sdtEndPr/>
        <w:sdtContent>
          <w:r w:rsidR="00AA4CDC" w:rsidRPr="0018351E">
            <w:rPr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4810DB5" w14:textId="191C1D77" w:rsidR="006B314D" w:rsidRPr="0018351E" w:rsidRDefault="006B314D" w:rsidP="0018351E">
      <w:pPr>
        <w:pStyle w:val="Corpodetexto"/>
        <w:numPr>
          <w:ilvl w:val="1"/>
          <w:numId w:val="7"/>
        </w:numPr>
        <w:spacing w:before="40"/>
        <w:rPr>
          <w:rFonts w:asciiTheme="majorHAnsi" w:hAnsiTheme="majorHAnsi" w:cstheme="majorHAnsi"/>
        </w:rPr>
      </w:pPr>
      <w:r w:rsidRPr="0018351E">
        <w:rPr>
          <w:rFonts w:asciiTheme="majorHAnsi" w:hAnsiTheme="majorHAnsi" w:cstheme="majorHAnsi"/>
        </w:rPr>
        <w:t>Email</w:t>
      </w:r>
      <w:r w:rsidR="00AA4CDC" w:rsidRPr="0018351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3222875"/>
          <w:placeholder>
            <w:docPart w:val="A0C62B5F83F145F3AEE0C29B47D1836A"/>
          </w:placeholder>
          <w:showingPlcHdr/>
        </w:sdtPr>
        <w:sdtEndPr/>
        <w:sdtContent>
          <w:r w:rsidR="00AA4CDC" w:rsidRPr="0018351E">
            <w:rPr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5F7CD91" w14:textId="77777777" w:rsidR="006B314D" w:rsidRPr="0066668B" w:rsidRDefault="006B314D" w:rsidP="004A263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4E961455" w14:textId="6790BC04" w:rsidR="006B314D" w:rsidRPr="0018351E" w:rsidRDefault="006B314D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SITUAÇÃO PROFISSIONAL</w:t>
      </w:r>
    </w:p>
    <w:p w14:paraId="6E96E6DB" w14:textId="20597A00" w:rsidR="006B314D" w:rsidRPr="0066668B" w:rsidRDefault="0018351E" w:rsidP="00AA4CDC">
      <w:pPr>
        <w:pStyle w:val="Corpodetexto"/>
        <w:spacing w:before="75"/>
        <w:ind w:left="0"/>
        <w:rPr>
          <w:rFonts w:asciiTheme="majorHAnsi" w:hAnsiTheme="majorHAnsi" w:cstheme="majorHAnsi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 xml:space="preserve">3.1 </w:t>
      </w:r>
      <w:r w:rsidR="004A263A" w:rsidRPr="0066668B">
        <w:rPr>
          <w:rFonts w:asciiTheme="majorHAnsi" w:hAnsiTheme="majorHAnsi" w:cstheme="majorHAnsi"/>
        </w:rPr>
        <w:t>TIPO DE CANDIDATO</w:t>
      </w:r>
    </w:p>
    <w:p w14:paraId="693B167D" w14:textId="1F5FAD2E" w:rsidR="004A263A" w:rsidRPr="0066668B" w:rsidRDefault="00264910" w:rsidP="00AA4CDC">
      <w:pPr>
        <w:pStyle w:val="Corpodetexto"/>
        <w:ind w:left="0" w:right="1569"/>
        <w:rPr>
          <w:rFonts w:asciiTheme="majorHAnsi" w:hAnsiTheme="majorHAnsi" w:cstheme="majorHAnsi"/>
          <w:spacing w:val="-4"/>
        </w:rPr>
      </w:pPr>
      <w:sdt>
        <w:sdtPr>
          <w:rPr>
            <w:rFonts w:asciiTheme="majorHAnsi" w:hAnsiTheme="majorHAnsi" w:cstheme="majorHAnsi"/>
          </w:rPr>
          <w:id w:val="-1800375466"/>
          <w:placeholder>
            <w:docPart w:val="DefaultPlaceholder_-1854013438"/>
          </w:placeholder>
          <w:showingPlcHdr/>
          <w:dropDownList>
            <w:listItem w:value="Escolha um item."/>
            <w:listItem w:displayText="Quadro de Agrupamento / Escola Não Agrupada" w:value="Quadro de Agrupamento / Escola Não Agrupada"/>
            <w:listItem w:displayText="Quadro de Zona Pedagógica" w:value="Quadro de Zona Pedagógica"/>
          </w:dropDownList>
        </w:sdtPr>
        <w:sdtEndPr/>
        <w:sdtContent>
          <w:r w:rsidR="004C6821" w:rsidRPr="001E0EC4">
            <w:rPr>
              <w:rStyle w:val="TextodoMarcadordePosio"/>
            </w:rPr>
            <w:t>Escolha um item.</w:t>
          </w:r>
        </w:sdtContent>
      </w:sdt>
      <w:r w:rsidR="006B314D" w:rsidRPr="0066668B">
        <w:rPr>
          <w:rFonts w:asciiTheme="majorHAnsi" w:hAnsiTheme="majorHAnsi" w:cstheme="majorHAnsi"/>
          <w:spacing w:val="-3"/>
        </w:rPr>
        <w:t xml:space="preserve"> </w:t>
      </w:r>
    </w:p>
    <w:p w14:paraId="4A329DEF" w14:textId="77777777" w:rsidR="004A263A" w:rsidRPr="0066668B" w:rsidRDefault="004A263A" w:rsidP="004A263A">
      <w:pPr>
        <w:pStyle w:val="Corpodetexto"/>
        <w:ind w:left="0" w:right="1569"/>
        <w:rPr>
          <w:rFonts w:asciiTheme="majorHAnsi" w:hAnsiTheme="majorHAnsi" w:cstheme="majorHAnsi"/>
        </w:rPr>
      </w:pPr>
    </w:p>
    <w:p w14:paraId="199721A2" w14:textId="7135E3CB" w:rsidR="006B314D" w:rsidRDefault="0018351E" w:rsidP="00AA4CDC">
      <w:pPr>
        <w:spacing w:after="0"/>
        <w:rPr>
          <w:rFonts w:asciiTheme="majorHAnsi" w:hAnsiTheme="majorHAnsi" w:cstheme="majorHAnsi"/>
        </w:rPr>
      </w:pPr>
      <w:r w:rsidRPr="0018351E">
        <w:rPr>
          <w:rFonts w:asciiTheme="majorHAnsi" w:eastAsia="Arial" w:hAnsiTheme="majorHAnsi" w:cstheme="majorHAnsi"/>
          <w:color w:val="2191C9" w:themeColor="background2" w:themeShade="80"/>
          <w:lang w:eastAsia="en-US"/>
        </w:rPr>
        <w:t>3.</w:t>
      </w:r>
      <w:r w:rsidRPr="0018351E">
        <w:rPr>
          <w:rFonts w:asciiTheme="majorHAnsi" w:hAnsiTheme="majorHAnsi" w:cstheme="majorHAnsi"/>
          <w:color w:val="2191C9" w:themeColor="background2" w:themeShade="80"/>
        </w:rPr>
        <w:t xml:space="preserve">2 </w:t>
      </w:r>
      <w:r w:rsidR="004A263A" w:rsidRPr="0066668B">
        <w:rPr>
          <w:rFonts w:asciiTheme="majorHAnsi" w:hAnsiTheme="majorHAnsi" w:cstheme="majorHAnsi"/>
        </w:rPr>
        <w:t>AGRUPAMENTO DE ESCOLAS/ESCOLA NÃO AGRUPADA ONDE EXERCE FUNÇÕES</w:t>
      </w:r>
    </w:p>
    <w:sdt>
      <w:sdtPr>
        <w:rPr>
          <w:rFonts w:asciiTheme="majorHAnsi" w:hAnsiTheme="majorHAnsi" w:cstheme="majorHAnsi"/>
        </w:rPr>
        <w:id w:val="-1857408660"/>
        <w:placeholder>
          <w:docPart w:val="DefaultPlaceholder_-1854013438"/>
        </w:placeholder>
        <w:showingPlcHdr/>
        <w:dropDownList>
          <w:listItem w:value="Escolha um item."/>
          <w:listItem w:displayText="Agrupamento de Escolas Coimbra Oeste" w:value="Agrupamento de Escolas Coimbra Oeste"/>
          <w:listItem w:displayText="Agrupamento de Escolas Coimbra Centro" w:value="Agrupamento de Escolas Coimbra Centro"/>
          <w:listItem w:displayText="Agrupamento de Escolas Infante D. Pedro" w:value="Agrupamento de Escolas Infante D. Pedro"/>
          <w:listItem w:displayText="Escola Básica e Secundária Quinta das Flores" w:value="Escola Básica e Secundária Quinta das Flores"/>
          <w:listItem w:displayText="Agrupamento de Escolas da Lousã" w:value="Agrupamento de Escolas da Lousã"/>
          <w:listItem w:displayText="Agrupamento de Escolas Martinho Árias" w:value="Agrupamento de Escolas Martinho Árias"/>
          <w:listItem w:displayText="Outra" w:value="Outra"/>
        </w:dropDownList>
      </w:sdtPr>
      <w:sdtEndPr/>
      <w:sdtContent>
        <w:p w14:paraId="647B89F4" w14:textId="34FE290E" w:rsidR="00AA4CDC" w:rsidRPr="0066668B" w:rsidRDefault="004C6821" w:rsidP="00AA4CDC">
          <w:pPr>
            <w:spacing w:after="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Escolha um item.</w:t>
          </w:r>
        </w:p>
      </w:sdtContent>
    </w:sdt>
    <w:p w14:paraId="4DBA540B" w14:textId="7798437B" w:rsidR="006B314D" w:rsidRDefault="00AA4CDC" w:rsidP="004A263A">
      <w:pPr>
        <w:pStyle w:val="Corpodetexto"/>
        <w:ind w:left="0" w:right="8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Caso tenha assinalado “Outra”, indique qual:</w:t>
      </w:r>
      <w:r w:rsidR="0018351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25073070"/>
          <w:placeholder>
            <w:docPart w:val="CE059B2B544E493EB195D036965804D5"/>
          </w:placeholder>
          <w:showingPlcHdr/>
        </w:sdtPr>
        <w:sdtEndPr/>
        <w:sdtContent>
          <w:r w:rsidR="0018351E" w:rsidRPr="001E0EC4">
            <w:rPr>
              <w:rStyle w:val="TextodoMarcadordePosio"/>
            </w:rPr>
            <w:t>Clique ou toque aqui para introduzir texto.</w:t>
          </w:r>
        </w:sdtContent>
      </w:sdt>
    </w:p>
    <w:p w14:paraId="1BAE3211" w14:textId="77777777" w:rsidR="00AA4CDC" w:rsidRPr="0066668B" w:rsidRDefault="00AA4CDC" w:rsidP="004A263A">
      <w:pPr>
        <w:pStyle w:val="Corpodetexto"/>
        <w:ind w:left="0" w:right="844"/>
        <w:rPr>
          <w:rFonts w:asciiTheme="majorHAnsi" w:hAnsiTheme="majorHAnsi" w:cstheme="majorHAnsi"/>
        </w:rPr>
      </w:pPr>
    </w:p>
    <w:p w14:paraId="0E5F11A4" w14:textId="77777777" w:rsidR="0018351E" w:rsidRPr="0018351E" w:rsidRDefault="0018351E" w:rsidP="00AA4CDC">
      <w:pPr>
        <w:pStyle w:val="Corpodetexto"/>
        <w:ind w:left="0" w:right="844"/>
        <w:rPr>
          <w:rFonts w:asciiTheme="majorHAnsi" w:eastAsiaTheme="minorEastAsia" w:hAnsiTheme="majorHAnsi" w:cstheme="majorHAnsi"/>
          <w:lang w:eastAsia="pt-PT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3.3</w:t>
      </w:r>
      <w:r w:rsidRPr="0018351E">
        <w:rPr>
          <w:rFonts w:asciiTheme="majorHAnsi" w:eastAsiaTheme="minorEastAsia" w:hAnsiTheme="majorHAnsi" w:cstheme="majorHAnsi"/>
          <w:color w:val="2191C9" w:themeColor="background2" w:themeShade="80"/>
          <w:lang w:eastAsia="pt-PT"/>
        </w:rPr>
        <w:t xml:space="preserve"> </w:t>
      </w:r>
      <w:r w:rsidR="004A263A" w:rsidRPr="0018351E">
        <w:rPr>
          <w:rFonts w:asciiTheme="majorHAnsi" w:eastAsiaTheme="minorEastAsia" w:hAnsiTheme="majorHAnsi" w:cstheme="majorHAnsi"/>
          <w:lang w:eastAsia="pt-PT"/>
        </w:rPr>
        <w:t>GRUPO DE RECRUTAMENTO A QUE PERTENCE</w:t>
      </w:r>
    </w:p>
    <w:p w14:paraId="0036FD65" w14:textId="703476E6" w:rsidR="006B314D" w:rsidRPr="0066668B" w:rsidRDefault="00264910" w:rsidP="00AA4CDC">
      <w:pPr>
        <w:pStyle w:val="Corpodetexto"/>
        <w:ind w:left="0" w:right="84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2516880"/>
          <w:placeholder>
            <w:docPart w:val="3AFF8EE9DA944628882490C4AA4B45D1"/>
          </w:placeholder>
          <w:showingPlcHdr/>
        </w:sdtPr>
        <w:sdtEndPr/>
        <w:sdtContent>
          <w:r w:rsidR="00AA4CDC" w:rsidRPr="001E0EC4">
            <w:rPr>
              <w:rStyle w:val="TextodoMarcadordePosio"/>
            </w:rPr>
            <w:t>Clique ou toque aqui para introduzir texto.</w:t>
          </w:r>
        </w:sdtContent>
      </w:sdt>
    </w:p>
    <w:p w14:paraId="1DDDFB4E" w14:textId="6A2A87F0" w:rsidR="006B314D" w:rsidRPr="0066668B" w:rsidRDefault="006B314D" w:rsidP="004A263A">
      <w:pPr>
        <w:pStyle w:val="Corpodetexto"/>
        <w:ind w:left="0" w:right="844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 xml:space="preserve"> </w:t>
      </w:r>
    </w:p>
    <w:p w14:paraId="70CC9098" w14:textId="72D405AA" w:rsidR="0018351E" w:rsidRPr="0018351E" w:rsidRDefault="0018351E" w:rsidP="00AA4CDC">
      <w:pPr>
        <w:pStyle w:val="Corpodetexto"/>
        <w:ind w:left="0"/>
        <w:rPr>
          <w:rFonts w:asciiTheme="majorHAnsi" w:hAnsiTheme="majorHAnsi" w:cstheme="majorHAnsi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3.4</w:t>
      </w:r>
      <w:r>
        <w:rPr>
          <w:rFonts w:asciiTheme="majorHAnsi" w:hAnsiTheme="majorHAnsi" w:cstheme="majorHAnsi"/>
        </w:rPr>
        <w:t xml:space="preserve"> </w:t>
      </w:r>
      <w:r w:rsidR="004A263A" w:rsidRPr="0066668B">
        <w:rPr>
          <w:rFonts w:asciiTheme="majorHAnsi" w:hAnsiTheme="majorHAnsi" w:cstheme="majorHAnsi"/>
        </w:rPr>
        <w:t>FUNÇÕES</w:t>
      </w:r>
      <w:r>
        <w:rPr>
          <w:rFonts w:asciiTheme="majorHAnsi" w:hAnsiTheme="majorHAnsi" w:cstheme="majorHAnsi"/>
        </w:rPr>
        <w:t xml:space="preserve"> </w:t>
      </w:r>
    </w:p>
    <w:p w14:paraId="67FE9BBA" w14:textId="6AA8AC2B" w:rsidR="006B314D" w:rsidRPr="009856B4" w:rsidRDefault="006B314D" w:rsidP="00AA4CDC">
      <w:pPr>
        <w:pStyle w:val="Corpodetexto"/>
        <w:ind w:left="0"/>
        <w:rPr>
          <w:rFonts w:asciiTheme="majorHAnsi" w:hAnsiTheme="majorHAnsi" w:cstheme="majorHAnsi"/>
          <w:spacing w:val="-4"/>
        </w:rPr>
      </w:pPr>
      <w:r w:rsidRPr="009856B4">
        <w:rPr>
          <w:rFonts w:asciiTheme="majorHAnsi" w:hAnsiTheme="majorHAnsi" w:cstheme="majorHAnsi"/>
        </w:rPr>
        <w:t>(Assinale</w:t>
      </w:r>
      <w:r w:rsidRPr="009856B4">
        <w:rPr>
          <w:rFonts w:asciiTheme="majorHAnsi" w:hAnsiTheme="majorHAnsi" w:cstheme="majorHAnsi"/>
          <w:spacing w:val="-4"/>
        </w:rPr>
        <w:t xml:space="preserve"> </w:t>
      </w:r>
      <w:r w:rsidRPr="009856B4">
        <w:rPr>
          <w:rFonts w:asciiTheme="majorHAnsi" w:hAnsiTheme="majorHAnsi" w:cstheme="majorHAnsi"/>
        </w:rPr>
        <w:t>todas</w:t>
      </w:r>
      <w:r w:rsidRPr="009856B4">
        <w:rPr>
          <w:rFonts w:asciiTheme="majorHAnsi" w:hAnsiTheme="majorHAnsi" w:cstheme="majorHAnsi"/>
          <w:spacing w:val="-4"/>
        </w:rPr>
        <w:t xml:space="preserve"> </w:t>
      </w:r>
      <w:r w:rsidRPr="009856B4">
        <w:rPr>
          <w:rFonts w:asciiTheme="majorHAnsi" w:hAnsiTheme="majorHAnsi" w:cstheme="majorHAnsi"/>
        </w:rPr>
        <w:t>as</w:t>
      </w:r>
      <w:r w:rsidRPr="009856B4">
        <w:rPr>
          <w:rFonts w:asciiTheme="majorHAnsi" w:hAnsiTheme="majorHAnsi" w:cstheme="majorHAnsi"/>
          <w:spacing w:val="-7"/>
        </w:rPr>
        <w:t xml:space="preserve"> </w:t>
      </w:r>
      <w:r w:rsidRPr="009856B4">
        <w:rPr>
          <w:rFonts w:asciiTheme="majorHAnsi" w:hAnsiTheme="majorHAnsi" w:cstheme="majorHAnsi"/>
        </w:rPr>
        <w:t>funções</w:t>
      </w:r>
      <w:r w:rsidRPr="009856B4">
        <w:rPr>
          <w:rFonts w:asciiTheme="majorHAnsi" w:hAnsiTheme="majorHAnsi" w:cstheme="majorHAnsi"/>
          <w:spacing w:val="-6"/>
        </w:rPr>
        <w:t xml:space="preserve"> </w:t>
      </w:r>
      <w:r w:rsidRPr="009856B4">
        <w:rPr>
          <w:rFonts w:asciiTheme="majorHAnsi" w:hAnsiTheme="majorHAnsi" w:cstheme="majorHAnsi"/>
        </w:rPr>
        <w:t>que</w:t>
      </w:r>
      <w:r w:rsidRPr="009856B4">
        <w:rPr>
          <w:rFonts w:asciiTheme="majorHAnsi" w:hAnsiTheme="majorHAnsi" w:cstheme="majorHAnsi"/>
          <w:spacing w:val="-4"/>
        </w:rPr>
        <w:t xml:space="preserve"> </w:t>
      </w:r>
      <w:r w:rsidRPr="009856B4">
        <w:rPr>
          <w:rFonts w:asciiTheme="majorHAnsi" w:hAnsiTheme="majorHAnsi" w:cstheme="majorHAnsi"/>
        </w:rPr>
        <w:t>exerce</w:t>
      </w:r>
      <w:r w:rsidRPr="009856B4">
        <w:rPr>
          <w:rFonts w:asciiTheme="majorHAnsi" w:hAnsiTheme="majorHAnsi" w:cstheme="majorHAnsi"/>
          <w:spacing w:val="-5"/>
        </w:rPr>
        <w:t xml:space="preserve"> </w:t>
      </w:r>
      <w:r w:rsidRPr="009856B4">
        <w:rPr>
          <w:rFonts w:asciiTheme="majorHAnsi" w:hAnsiTheme="majorHAnsi" w:cstheme="majorHAnsi"/>
        </w:rPr>
        <w:t>no</w:t>
      </w:r>
      <w:r w:rsidRPr="009856B4">
        <w:rPr>
          <w:rFonts w:asciiTheme="majorHAnsi" w:hAnsiTheme="majorHAnsi" w:cstheme="majorHAnsi"/>
          <w:spacing w:val="-6"/>
        </w:rPr>
        <w:t xml:space="preserve"> </w:t>
      </w:r>
      <w:r w:rsidRPr="009856B4">
        <w:rPr>
          <w:rFonts w:asciiTheme="majorHAnsi" w:hAnsiTheme="majorHAnsi" w:cstheme="majorHAnsi"/>
        </w:rPr>
        <w:t>seu</w:t>
      </w:r>
      <w:r w:rsidRPr="009856B4">
        <w:rPr>
          <w:rFonts w:asciiTheme="majorHAnsi" w:hAnsiTheme="majorHAnsi" w:cstheme="majorHAnsi"/>
          <w:spacing w:val="-3"/>
        </w:rPr>
        <w:t xml:space="preserve"> </w:t>
      </w:r>
      <w:r w:rsidRPr="009856B4">
        <w:rPr>
          <w:rFonts w:asciiTheme="majorHAnsi" w:hAnsiTheme="majorHAnsi" w:cstheme="majorHAnsi"/>
          <w:spacing w:val="-4"/>
        </w:rPr>
        <w:t>AE</w:t>
      </w:r>
      <w:r w:rsidR="004A263A" w:rsidRPr="009856B4">
        <w:rPr>
          <w:rFonts w:asciiTheme="majorHAnsi" w:hAnsiTheme="majorHAnsi" w:cstheme="majorHAnsi"/>
          <w:spacing w:val="-4"/>
        </w:rPr>
        <w:t>/ENA</w:t>
      </w:r>
      <w:r w:rsidRPr="009856B4">
        <w:rPr>
          <w:rFonts w:asciiTheme="majorHAnsi" w:hAnsiTheme="majorHAnsi" w:cstheme="majorHAnsi"/>
          <w:spacing w:val="-4"/>
        </w:rPr>
        <w:t>)</w:t>
      </w:r>
    </w:p>
    <w:p w14:paraId="2DA917D9" w14:textId="791613D6" w:rsidR="006B314D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229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 xml:space="preserve">Diretor de uma das organizações do </w:t>
      </w:r>
      <w:r w:rsidR="004A263A" w:rsidRPr="00AA4CDC">
        <w:rPr>
          <w:rFonts w:asciiTheme="majorHAnsi" w:hAnsiTheme="majorHAnsi" w:cstheme="majorHAnsi"/>
        </w:rPr>
        <w:t>c</w:t>
      </w:r>
      <w:r w:rsidR="006B314D" w:rsidRPr="00AA4CDC">
        <w:rPr>
          <w:rFonts w:asciiTheme="majorHAnsi" w:hAnsiTheme="majorHAnsi" w:cstheme="majorHAnsi"/>
        </w:rPr>
        <w:t>onsórcio</w:t>
      </w:r>
    </w:p>
    <w:p w14:paraId="27F52B99" w14:textId="34084BA5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1388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8A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Coordenador de Departamento</w:t>
      </w:r>
    </w:p>
    <w:p w14:paraId="366C2DE4" w14:textId="4D078AA9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170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1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Representante de Grupo Disciplinar</w:t>
      </w:r>
    </w:p>
    <w:p w14:paraId="377D5A3F" w14:textId="1B1BD300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188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Coordenador do PAA</w:t>
      </w:r>
    </w:p>
    <w:p w14:paraId="33051786" w14:textId="4DB4F553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2580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Coordenador de Diretores de Turma</w:t>
      </w:r>
    </w:p>
    <w:p w14:paraId="4B049B2D" w14:textId="229720F8" w:rsidR="006B314D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9684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Diretor de Turma</w:t>
      </w:r>
    </w:p>
    <w:p w14:paraId="0D69CA52" w14:textId="7BB45051" w:rsidR="006B314D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93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 xml:space="preserve">Coordenador de equipas pedagógicas </w:t>
      </w:r>
    </w:p>
    <w:p w14:paraId="55F06026" w14:textId="10313F7A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492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Coordenador de projetos Erasmus+</w:t>
      </w:r>
    </w:p>
    <w:p w14:paraId="352DF815" w14:textId="25BF284C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21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Professor Bibliotecário</w:t>
      </w:r>
    </w:p>
    <w:p w14:paraId="6280F3D5" w14:textId="484A09D5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0658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18351E">
        <w:rPr>
          <w:rFonts w:asciiTheme="majorHAnsi" w:hAnsiTheme="majorHAnsi" w:cstheme="majorHAnsi"/>
        </w:rPr>
        <w:t>Membro</w:t>
      </w:r>
      <w:r w:rsidR="009656BE" w:rsidRPr="00AA4CDC">
        <w:rPr>
          <w:rFonts w:asciiTheme="majorHAnsi" w:hAnsiTheme="majorHAnsi" w:cstheme="majorHAnsi"/>
        </w:rPr>
        <w:t xml:space="preserve"> da Secção de Formação e Monitorização da Comissão Pedagógica do Nova Ágora CFAE</w:t>
      </w:r>
    </w:p>
    <w:p w14:paraId="5D3C1366" w14:textId="6B00CD64" w:rsidR="009656BE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369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9656BE" w:rsidRPr="00AA4CDC">
        <w:rPr>
          <w:rFonts w:asciiTheme="majorHAnsi" w:hAnsiTheme="majorHAnsi" w:cstheme="majorHAnsi"/>
        </w:rPr>
        <w:t>Professor Avaliador Externo</w:t>
      </w:r>
    </w:p>
    <w:p w14:paraId="02B390D1" w14:textId="1FB8B2F9" w:rsidR="006B314D" w:rsidRPr="00AA4CDC" w:rsidRDefault="00264910" w:rsidP="00AA4CDC">
      <w:pPr>
        <w:spacing w:after="0"/>
        <w:ind w:left="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5088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Formador do Nova Ágora</w:t>
      </w:r>
      <w:r w:rsidR="004A263A" w:rsidRPr="00AA4CDC">
        <w:rPr>
          <w:rFonts w:asciiTheme="majorHAnsi" w:hAnsiTheme="majorHAnsi" w:cstheme="majorHAnsi"/>
        </w:rPr>
        <w:t xml:space="preserve"> CFAE</w:t>
      </w:r>
    </w:p>
    <w:p w14:paraId="7D4F4BE2" w14:textId="1C7A176E" w:rsidR="006B314D" w:rsidRPr="00AA4CDC" w:rsidRDefault="00264910" w:rsidP="00AA4CDC">
      <w:pPr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978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D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4CDC">
        <w:rPr>
          <w:rFonts w:asciiTheme="majorHAnsi" w:hAnsiTheme="majorHAnsi" w:cstheme="majorHAnsi"/>
        </w:rPr>
        <w:t xml:space="preserve"> </w:t>
      </w:r>
      <w:r w:rsidR="006B314D" w:rsidRPr="00AA4CDC">
        <w:rPr>
          <w:rFonts w:asciiTheme="majorHAnsi" w:hAnsiTheme="majorHAnsi" w:cstheme="majorHAnsi"/>
        </w:rPr>
        <w:t>Outr</w:t>
      </w:r>
      <w:r w:rsidR="00A96133" w:rsidRPr="00AA4CDC">
        <w:rPr>
          <w:rFonts w:asciiTheme="majorHAnsi" w:hAnsiTheme="majorHAnsi" w:cstheme="majorHAnsi"/>
        </w:rPr>
        <w:t>a</w:t>
      </w:r>
    </w:p>
    <w:p w14:paraId="659B8347" w14:textId="77777777" w:rsidR="004A263A" w:rsidRDefault="004A263A" w:rsidP="00A715DA">
      <w:p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</w:p>
    <w:p w14:paraId="236A0FA4" w14:textId="77777777" w:rsidR="0018351E" w:rsidRDefault="0018351E" w:rsidP="00A715DA">
      <w:p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</w:p>
    <w:p w14:paraId="3E4CC64B" w14:textId="524CF799" w:rsidR="00DD632E" w:rsidRPr="0018351E" w:rsidRDefault="004A263A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PROFICIÊNCIA LINGUÍSTICA</w:t>
      </w:r>
    </w:p>
    <w:p w14:paraId="101BAA62" w14:textId="7AED0529" w:rsidR="006B314D" w:rsidRDefault="006B314D" w:rsidP="004A263A">
      <w:pPr>
        <w:pStyle w:val="Corpodetexto"/>
        <w:ind w:left="0" w:right="120"/>
        <w:jc w:val="both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Avalie o seu nível de proficiência em línguas estrangeiras, tendo por base o Quadro Europeu Comum de referência para as línguas. Aceda ao link seguinte para ver os níveis de proficiência</w:t>
      </w:r>
      <w:r w:rsidR="004A263A" w:rsidRPr="0066668B">
        <w:rPr>
          <w:rFonts w:asciiTheme="majorHAnsi" w:hAnsiTheme="majorHAnsi" w:cstheme="majorHAnsi"/>
        </w:rPr>
        <w:t>:</w:t>
      </w:r>
      <w:r w:rsidRPr="0066668B">
        <w:rPr>
          <w:rFonts w:asciiTheme="majorHAnsi" w:hAnsiTheme="majorHAnsi" w:cstheme="majorHAnsi"/>
        </w:rPr>
        <w:t xml:space="preserve"> </w:t>
      </w:r>
      <w:hyperlink r:id="rId11" w:history="1">
        <w:r w:rsidR="004A263A" w:rsidRPr="0066668B">
          <w:rPr>
            <w:rStyle w:val="Hiperligao"/>
            <w:rFonts w:asciiTheme="majorHAnsi" w:hAnsiTheme="majorHAnsi" w:cstheme="majorHAnsi"/>
          </w:rPr>
          <w:t>https://europa.eu/europass/pt/common-european-framework-reference</w:t>
        </w:r>
      </w:hyperlink>
      <w:r w:rsidR="004A263A" w:rsidRPr="0066668B">
        <w:rPr>
          <w:rFonts w:asciiTheme="majorHAnsi" w:hAnsiTheme="majorHAnsi" w:cstheme="majorHAnsi"/>
        </w:rPr>
        <w:t xml:space="preserve"> </w:t>
      </w:r>
    </w:p>
    <w:p w14:paraId="7D977EE9" w14:textId="77777777" w:rsidR="00FD69C5" w:rsidRDefault="00FD69C5" w:rsidP="004A263A">
      <w:pPr>
        <w:pStyle w:val="Corpodetexto"/>
        <w:ind w:left="0" w:right="120"/>
        <w:jc w:val="both"/>
        <w:rPr>
          <w:rFonts w:asciiTheme="majorHAnsi" w:hAnsiTheme="majorHAnsi" w:cstheme="majorHAnsi"/>
        </w:rPr>
      </w:pPr>
    </w:p>
    <w:p w14:paraId="5A027988" w14:textId="77777777" w:rsidR="0018351E" w:rsidRPr="0066668B" w:rsidRDefault="0018351E" w:rsidP="004A263A">
      <w:pPr>
        <w:pStyle w:val="Corpodetexto"/>
        <w:ind w:left="0" w:right="120"/>
        <w:jc w:val="both"/>
        <w:rPr>
          <w:rFonts w:asciiTheme="majorHAnsi" w:hAnsiTheme="majorHAnsi" w:cstheme="majorHAnsi"/>
        </w:rPr>
      </w:pPr>
    </w:p>
    <w:tbl>
      <w:tblPr>
        <w:tblStyle w:val="TabelacomGrelha"/>
        <w:tblW w:w="8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876"/>
        <w:gridCol w:w="877"/>
        <w:gridCol w:w="877"/>
        <w:gridCol w:w="877"/>
        <w:gridCol w:w="877"/>
        <w:gridCol w:w="877"/>
        <w:gridCol w:w="1141"/>
      </w:tblGrid>
      <w:tr w:rsidR="0018351E" w:rsidRPr="00A24646" w14:paraId="5B3E886F" w14:textId="77777777" w:rsidTr="0018351E">
        <w:tc>
          <w:tcPr>
            <w:tcW w:w="2551" w:type="dxa"/>
            <w:vAlign w:val="center"/>
          </w:tcPr>
          <w:p w14:paraId="626DCD80" w14:textId="71623760" w:rsidR="00AA4CDC" w:rsidRPr="00A24646" w:rsidRDefault="006F311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  <w:t>INGLÊS</w:t>
            </w:r>
          </w:p>
        </w:tc>
        <w:tc>
          <w:tcPr>
            <w:tcW w:w="876" w:type="dxa"/>
            <w:vAlign w:val="center"/>
          </w:tcPr>
          <w:p w14:paraId="29719E6A" w14:textId="6D691C61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877" w:type="dxa"/>
            <w:vAlign w:val="center"/>
          </w:tcPr>
          <w:p w14:paraId="06D7061A" w14:textId="6CF2C10A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877" w:type="dxa"/>
            <w:vAlign w:val="center"/>
          </w:tcPr>
          <w:p w14:paraId="0211D2C4" w14:textId="540641AB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877" w:type="dxa"/>
            <w:vAlign w:val="center"/>
          </w:tcPr>
          <w:p w14:paraId="00CF48FA" w14:textId="432A56FF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877" w:type="dxa"/>
            <w:vAlign w:val="center"/>
          </w:tcPr>
          <w:p w14:paraId="2B2F52E6" w14:textId="3A45BECB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C1</w:t>
            </w:r>
          </w:p>
        </w:tc>
        <w:tc>
          <w:tcPr>
            <w:tcW w:w="877" w:type="dxa"/>
            <w:vAlign w:val="center"/>
          </w:tcPr>
          <w:p w14:paraId="518C153E" w14:textId="6469BEF3" w:rsidR="00AA4CDC" w:rsidRPr="00A24646" w:rsidRDefault="00AA4CDC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141" w:type="dxa"/>
            <w:vAlign w:val="center"/>
          </w:tcPr>
          <w:p w14:paraId="0617D477" w14:textId="289060BE" w:rsidR="00AA4CDC" w:rsidRPr="00A24646" w:rsidRDefault="006F311C" w:rsidP="0018351E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sz w:val="16"/>
                <w:szCs w:val="16"/>
              </w:rPr>
              <w:t>Sem conhecimento da língua</w:t>
            </w:r>
          </w:p>
        </w:tc>
      </w:tr>
      <w:tr w:rsidR="0018351E" w:rsidRPr="0018351E" w14:paraId="43CAF9F5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0904F4CD" w14:textId="669F6000" w:rsidR="006F311C" w:rsidRPr="0018351E" w:rsidRDefault="006F311C" w:rsidP="006F311C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Compreensão</w:t>
            </w:r>
            <w:r w:rsidRPr="0018351E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oral</w:t>
            </w:r>
          </w:p>
        </w:tc>
        <w:tc>
          <w:tcPr>
            <w:tcW w:w="876" w:type="dxa"/>
            <w:vAlign w:val="center"/>
          </w:tcPr>
          <w:p w14:paraId="1E301439" w14:textId="0A2335B0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967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5848794" w14:textId="3982A6F7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139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8520D6F" w14:textId="4BE29827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0949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EDA3EE8" w14:textId="4B6C5E3B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135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5AC0D1E" w14:textId="6DE13568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496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48012A3" w14:textId="2CA9734B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494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0057CFC9" w14:textId="584FA84F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966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2FC11BB6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CE3FEBA" w14:textId="0B32C096" w:rsidR="006F311C" w:rsidRPr="0018351E" w:rsidRDefault="006F311C" w:rsidP="006F311C">
            <w:pPr>
              <w:pStyle w:val="Corpodetexto"/>
              <w:tabs>
                <w:tab w:val="left" w:pos="3739"/>
              </w:tabs>
              <w:spacing w:before="38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Leitura</w:t>
            </w:r>
          </w:p>
        </w:tc>
        <w:tc>
          <w:tcPr>
            <w:tcW w:w="876" w:type="dxa"/>
            <w:vAlign w:val="center"/>
          </w:tcPr>
          <w:p w14:paraId="31AFFBD0" w14:textId="54CEA803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0485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75C3706" w14:textId="4AB83EAF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9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7B7C090" w14:textId="1A52588E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457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F6336EC" w14:textId="2BCEF07C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853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C3EB0B6" w14:textId="2212DC04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969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C0DF9B4" w14:textId="53FD487A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35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F314216" w14:textId="7688FF5D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96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20FF6989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1E50E72B" w14:textId="3512F324" w:rsidR="006F311C" w:rsidRPr="0018351E" w:rsidRDefault="006F311C" w:rsidP="006F311C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Interação</w:t>
            </w:r>
            <w:r w:rsidRPr="0018351E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20C10C21" w14:textId="30853AF6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739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8FB079C" w14:textId="30068991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456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15FB94C" w14:textId="5BFACDF3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359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0547958" w14:textId="0A6EA544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442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3BFEB8E" w14:textId="775DDD43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03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4BC5E1C" w14:textId="546610A4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3949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09732281" w14:textId="3E69BA61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43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0208FBB0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018068DE" w14:textId="33066BD8" w:rsidR="006F311C" w:rsidRPr="0018351E" w:rsidRDefault="006F311C" w:rsidP="006F311C">
            <w:pPr>
              <w:pStyle w:val="Corpodetexto"/>
              <w:tabs>
                <w:tab w:val="left" w:pos="3739"/>
              </w:tabs>
              <w:spacing w:before="4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Produção</w:t>
            </w:r>
            <w:r w:rsidRPr="0018351E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3643B3B0" w14:textId="3729AD3A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38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E5132C4" w14:textId="5B5BAB51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61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C15679C" w14:textId="6337B9E2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385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C34C6C8" w14:textId="04C68CBA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509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FBAAAEA" w14:textId="230B7C67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91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73BBF0F" w14:textId="7ECB66A5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181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6A1D5313" w14:textId="7E840DE4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307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52105E89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2DAC451D" w14:textId="1864070D" w:rsidR="006F311C" w:rsidRPr="0018351E" w:rsidRDefault="006F311C" w:rsidP="006F311C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Escrita</w:t>
            </w:r>
          </w:p>
        </w:tc>
        <w:tc>
          <w:tcPr>
            <w:tcW w:w="876" w:type="dxa"/>
            <w:vAlign w:val="center"/>
          </w:tcPr>
          <w:p w14:paraId="44E42987" w14:textId="5E4F52F0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460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019EF2C" w14:textId="45D6164A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462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DF91743" w14:textId="69001A52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48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7FE72F4" w14:textId="18448FEF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083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78CEDCE" w14:textId="20D8ED4F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586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48BD8A4" w14:textId="6BB4B693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020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1402FF7F" w14:textId="6A4EDB1A" w:rsidR="006F311C" w:rsidRPr="0018351E" w:rsidRDefault="00264910" w:rsidP="006F311C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456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1C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9CCAEF" w14:textId="77777777" w:rsidR="006F311C" w:rsidRDefault="006F311C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2A61BBDF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comGrelha"/>
        <w:tblW w:w="8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876"/>
        <w:gridCol w:w="877"/>
        <w:gridCol w:w="877"/>
        <w:gridCol w:w="877"/>
        <w:gridCol w:w="877"/>
        <w:gridCol w:w="877"/>
        <w:gridCol w:w="1141"/>
      </w:tblGrid>
      <w:tr w:rsidR="0018351E" w:rsidRPr="00A24646" w14:paraId="39DC9FC0" w14:textId="77777777" w:rsidTr="004C6821">
        <w:tc>
          <w:tcPr>
            <w:tcW w:w="2551" w:type="dxa"/>
            <w:vAlign w:val="center"/>
          </w:tcPr>
          <w:p w14:paraId="7A28FECE" w14:textId="60FCF795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color w:val="2191C9" w:themeColor="background2" w:themeShade="80"/>
              </w:rPr>
              <w:t>FRANCÊS</w:t>
            </w:r>
          </w:p>
        </w:tc>
        <w:tc>
          <w:tcPr>
            <w:tcW w:w="876" w:type="dxa"/>
            <w:vAlign w:val="center"/>
          </w:tcPr>
          <w:p w14:paraId="11C41DEC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877" w:type="dxa"/>
            <w:vAlign w:val="center"/>
          </w:tcPr>
          <w:p w14:paraId="2BBCAE98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877" w:type="dxa"/>
            <w:vAlign w:val="center"/>
          </w:tcPr>
          <w:p w14:paraId="0082B81E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877" w:type="dxa"/>
            <w:vAlign w:val="center"/>
          </w:tcPr>
          <w:p w14:paraId="31DE0189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877" w:type="dxa"/>
            <w:vAlign w:val="center"/>
          </w:tcPr>
          <w:p w14:paraId="2CEDA5CF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C1</w:t>
            </w:r>
          </w:p>
        </w:tc>
        <w:tc>
          <w:tcPr>
            <w:tcW w:w="877" w:type="dxa"/>
            <w:vAlign w:val="center"/>
          </w:tcPr>
          <w:p w14:paraId="33FECEA7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141" w:type="dxa"/>
            <w:vAlign w:val="center"/>
          </w:tcPr>
          <w:p w14:paraId="514AB3B2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sz w:val="16"/>
                <w:szCs w:val="16"/>
              </w:rPr>
              <w:t>Sem conhecimento da língua</w:t>
            </w:r>
          </w:p>
        </w:tc>
      </w:tr>
      <w:tr w:rsidR="0018351E" w14:paraId="38DE7567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FE95015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Compreensão</w:t>
            </w:r>
            <w:r w:rsidRPr="0018351E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oral</w:t>
            </w:r>
          </w:p>
        </w:tc>
        <w:tc>
          <w:tcPr>
            <w:tcW w:w="876" w:type="dxa"/>
            <w:vAlign w:val="center"/>
          </w:tcPr>
          <w:p w14:paraId="14B20C7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11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D95457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285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295BE7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339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5B8C0D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99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BCA90E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87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525F2D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533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BE204C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03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14:paraId="37F79430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494AB6DA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8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Leitura</w:t>
            </w:r>
          </w:p>
        </w:tc>
        <w:tc>
          <w:tcPr>
            <w:tcW w:w="876" w:type="dxa"/>
            <w:vAlign w:val="center"/>
          </w:tcPr>
          <w:p w14:paraId="5255992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4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8E0F30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73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8D79A6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465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24A180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670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F87FB5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4122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EC200C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724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3A40F9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757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14:paraId="7AC0DCF3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2FFCB7FA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Interação</w:t>
            </w:r>
            <w:r w:rsidRPr="0018351E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0D2AB0B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6900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9C912A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163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1DC50E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002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C1974E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832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7A6B5D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217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19A862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04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2019042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1643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14:paraId="1CC09D7B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3E955FE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4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Produção</w:t>
            </w:r>
            <w:r w:rsidRPr="0018351E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3994CF4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409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CE1E1F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587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0A6998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35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25C668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28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DD5E90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0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259ED9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EFD76B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72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14:paraId="1E2B3BA7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24663E58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Escrita</w:t>
            </w:r>
          </w:p>
        </w:tc>
        <w:tc>
          <w:tcPr>
            <w:tcW w:w="876" w:type="dxa"/>
            <w:vAlign w:val="center"/>
          </w:tcPr>
          <w:p w14:paraId="0172747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247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EEA991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852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8FF4F5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9641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592742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0081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E7E2A2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632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92434F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768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D10F24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8972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8C76F2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4A46D63B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comGrelha"/>
        <w:tblW w:w="8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876"/>
        <w:gridCol w:w="877"/>
        <w:gridCol w:w="877"/>
        <w:gridCol w:w="877"/>
        <w:gridCol w:w="877"/>
        <w:gridCol w:w="877"/>
        <w:gridCol w:w="1141"/>
      </w:tblGrid>
      <w:tr w:rsidR="0018351E" w:rsidRPr="00A24646" w14:paraId="76198410" w14:textId="77777777" w:rsidTr="004C6821">
        <w:tc>
          <w:tcPr>
            <w:tcW w:w="2551" w:type="dxa"/>
            <w:vAlign w:val="center"/>
          </w:tcPr>
          <w:p w14:paraId="4ABD258F" w14:textId="0A9C79F8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  <w:t>ESPANHOL</w:t>
            </w:r>
          </w:p>
        </w:tc>
        <w:tc>
          <w:tcPr>
            <w:tcW w:w="876" w:type="dxa"/>
            <w:vAlign w:val="center"/>
          </w:tcPr>
          <w:p w14:paraId="5556A947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877" w:type="dxa"/>
            <w:vAlign w:val="center"/>
          </w:tcPr>
          <w:p w14:paraId="78A8E9D2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877" w:type="dxa"/>
            <w:vAlign w:val="center"/>
          </w:tcPr>
          <w:p w14:paraId="031F261D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877" w:type="dxa"/>
            <w:vAlign w:val="center"/>
          </w:tcPr>
          <w:p w14:paraId="5D05CDB9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877" w:type="dxa"/>
            <w:vAlign w:val="center"/>
          </w:tcPr>
          <w:p w14:paraId="42B20BF9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C1</w:t>
            </w:r>
          </w:p>
        </w:tc>
        <w:tc>
          <w:tcPr>
            <w:tcW w:w="877" w:type="dxa"/>
            <w:vAlign w:val="center"/>
          </w:tcPr>
          <w:p w14:paraId="4382312A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141" w:type="dxa"/>
            <w:vAlign w:val="center"/>
          </w:tcPr>
          <w:p w14:paraId="74A4ECB3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sz w:val="16"/>
                <w:szCs w:val="16"/>
              </w:rPr>
              <w:t>Sem conhecimento da língua</w:t>
            </w:r>
          </w:p>
        </w:tc>
      </w:tr>
      <w:tr w:rsidR="0018351E" w:rsidRPr="0018351E" w14:paraId="5948C22A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4BEC4F86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Compreensão</w:t>
            </w:r>
            <w:r w:rsidRPr="0018351E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oral</w:t>
            </w:r>
          </w:p>
        </w:tc>
        <w:tc>
          <w:tcPr>
            <w:tcW w:w="876" w:type="dxa"/>
            <w:vAlign w:val="center"/>
          </w:tcPr>
          <w:p w14:paraId="43B3AF4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135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F59253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994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9F4AB2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77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A57F08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93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AB27B2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382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C2C3FE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00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189CFAA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314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396EEDCB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74DBBDE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8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Leitura</w:t>
            </w:r>
          </w:p>
        </w:tc>
        <w:tc>
          <w:tcPr>
            <w:tcW w:w="876" w:type="dxa"/>
            <w:vAlign w:val="center"/>
          </w:tcPr>
          <w:p w14:paraId="5C2D221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470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A81C28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1849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F102CF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427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A994EC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792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670F74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751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6CBFCD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588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0AB0BDD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415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26D61F79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6FA549AD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Interação</w:t>
            </w:r>
            <w:r w:rsidRPr="0018351E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3308763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78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6AD273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37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BC6BBD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372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220931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819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6B8132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841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EC4912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055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5602071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15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048FAABF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7F8227F0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4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Produção</w:t>
            </w:r>
            <w:r w:rsidRPr="0018351E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3F43313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758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FC44E7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3559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903279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732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913799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659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B2C81A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641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577B24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928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5BFFEF6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841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4F68F6C0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16960594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Escrita</w:t>
            </w:r>
          </w:p>
        </w:tc>
        <w:tc>
          <w:tcPr>
            <w:tcW w:w="876" w:type="dxa"/>
            <w:vAlign w:val="center"/>
          </w:tcPr>
          <w:p w14:paraId="1460CE5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293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0D8B5B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55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4BF628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89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D34A2D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6073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75840C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935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FB9624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61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75FB93F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7157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1D4B740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733F2911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51799CDB" w14:textId="77777777" w:rsidR="004B24BC" w:rsidRDefault="004B24BC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69BF1311" w14:textId="77777777" w:rsidR="004B24BC" w:rsidRDefault="004B24BC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7020ED8B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comGrelha"/>
        <w:tblW w:w="8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876"/>
        <w:gridCol w:w="877"/>
        <w:gridCol w:w="877"/>
        <w:gridCol w:w="877"/>
        <w:gridCol w:w="877"/>
        <w:gridCol w:w="877"/>
        <w:gridCol w:w="1141"/>
      </w:tblGrid>
      <w:tr w:rsidR="0018351E" w:rsidRPr="00A24646" w14:paraId="7BB218B8" w14:textId="77777777" w:rsidTr="004C6821">
        <w:tc>
          <w:tcPr>
            <w:tcW w:w="2551" w:type="dxa"/>
            <w:vAlign w:val="center"/>
          </w:tcPr>
          <w:p w14:paraId="7BBCEE09" w14:textId="08E943FA" w:rsidR="0018351E" w:rsidRPr="0018351E" w:rsidRDefault="0018351E" w:rsidP="004C6821">
            <w:pPr>
              <w:pStyle w:val="Corpodetexto"/>
              <w:ind w:left="0"/>
              <w:jc w:val="center"/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</w:pPr>
            <w:r w:rsidRPr="0018351E"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  <w:t>ALEMÃO</w:t>
            </w:r>
          </w:p>
        </w:tc>
        <w:tc>
          <w:tcPr>
            <w:tcW w:w="876" w:type="dxa"/>
            <w:vAlign w:val="center"/>
          </w:tcPr>
          <w:p w14:paraId="1A04DCBD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877" w:type="dxa"/>
            <w:vAlign w:val="center"/>
          </w:tcPr>
          <w:p w14:paraId="4794EFBD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877" w:type="dxa"/>
            <w:vAlign w:val="center"/>
          </w:tcPr>
          <w:p w14:paraId="37BDFE87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877" w:type="dxa"/>
            <w:vAlign w:val="center"/>
          </w:tcPr>
          <w:p w14:paraId="0EDA44DB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877" w:type="dxa"/>
            <w:vAlign w:val="center"/>
          </w:tcPr>
          <w:p w14:paraId="669047CB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C1</w:t>
            </w:r>
          </w:p>
        </w:tc>
        <w:tc>
          <w:tcPr>
            <w:tcW w:w="877" w:type="dxa"/>
            <w:vAlign w:val="center"/>
          </w:tcPr>
          <w:p w14:paraId="481F2677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141" w:type="dxa"/>
            <w:vAlign w:val="center"/>
          </w:tcPr>
          <w:p w14:paraId="6E137666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sz w:val="16"/>
                <w:szCs w:val="16"/>
              </w:rPr>
              <w:t>Sem conhecimento da língua</w:t>
            </w:r>
          </w:p>
        </w:tc>
      </w:tr>
      <w:tr w:rsidR="0018351E" w:rsidRPr="0018351E" w14:paraId="291D1133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7A6B39CF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Compreensão</w:t>
            </w:r>
            <w:r w:rsidRPr="0018351E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oral</w:t>
            </w:r>
          </w:p>
        </w:tc>
        <w:tc>
          <w:tcPr>
            <w:tcW w:w="876" w:type="dxa"/>
            <w:vAlign w:val="center"/>
          </w:tcPr>
          <w:p w14:paraId="7E95BAD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70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12E126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105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F844E0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254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1B2829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3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848B41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7052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831E36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530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CEC87A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008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7DD8A8AC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B298AD9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8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Leitura</w:t>
            </w:r>
          </w:p>
        </w:tc>
        <w:tc>
          <w:tcPr>
            <w:tcW w:w="876" w:type="dxa"/>
            <w:vAlign w:val="center"/>
          </w:tcPr>
          <w:p w14:paraId="63C07EF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15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AD2FB2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803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AF90C7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036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F5EEA7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164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754F55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007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156355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71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34875B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908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17D5449A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7BCBBB5A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Interação</w:t>
            </w:r>
            <w:r w:rsidRPr="0018351E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51DF690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674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2CDED3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147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1123A7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782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35A894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55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3515EA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461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3A9222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292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A902B2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70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004CBF28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6BB586F5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4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Produção</w:t>
            </w:r>
            <w:r w:rsidRPr="0018351E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2E075BF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231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B60E3D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62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F1143E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040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46814D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137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7F4876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556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AFB213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5917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F36B1B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857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7C642744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1B4E16CF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Escrita</w:t>
            </w:r>
          </w:p>
        </w:tc>
        <w:tc>
          <w:tcPr>
            <w:tcW w:w="876" w:type="dxa"/>
            <w:vAlign w:val="center"/>
          </w:tcPr>
          <w:p w14:paraId="1DCDBC4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8597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8BD813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909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912A0A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546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AAADF3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2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8414C8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46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C22402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1919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5903A88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193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56AD61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comGrelha"/>
        <w:tblW w:w="8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876"/>
        <w:gridCol w:w="877"/>
        <w:gridCol w:w="877"/>
        <w:gridCol w:w="877"/>
        <w:gridCol w:w="877"/>
        <w:gridCol w:w="877"/>
        <w:gridCol w:w="1141"/>
      </w:tblGrid>
      <w:tr w:rsidR="0018351E" w:rsidRPr="00A24646" w14:paraId="6BA47BF6" w14:textId="77777777" w:rsidTr="004C6821">
        <w:tc>
          <w:tcPr>
            <w:tcW w:w="2551" w:type="dxa"/>
            <w:vAlign w:val="center"/>
          </w:tcPr>
          <w:p w14:paraId="564BB1EE" w14:textId="77777777" w:rsidR="0018351E" w:rsidRDefault="0018351E" w:rsidP="004C6821">
            <w:pPr>
              <w:pStyle w:val="Corpodetexto"/>
              <w:ind w:left="0"/>
              <w:jc w:val="center"/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</w:pPr>
            <w:r>
              <w:rPr>
                <w:rFonts w:asciiTheme="majorHAnsi" w:eastAsiaTheme="minorEastAsia" w:hAnsiTheme="majorHAnsi" w:cstheme="majorHAnsi"/>
                <w:color w:val="2191C9" w:themeColor="background2" w:themeShade="80"/>
                <w:lang w:eastAsia="pt-PT"/>
              </w:rPr>
              <w:t>OUTRA LÍNGUA ESTRANGEIRA</w:t>
            </w:r>
          </w:p>
          <w:sdt>
            <w:sdtPr>
              <w:rPr>
                <w:rFonts w:asciiTheme="majorHAnsi" w:hAnsiTheme="majorHAnsi" w:cstheme="majorHAnsi"/>
              </w:rPr>
              <w:id w:val="962768438"/>
              <w:placeholder>
                <w:docPart w:val="033BC8DC08124E5AAB4E1E459420B99D"/>
              </w:placeholder>
              <w:showingPlcHdr/>
              <w:text/>
            </w:sdtPr>
            <w:sdtEndPr/>
            <w:sdtContent>
              <w:p w14:paraId="44EB0D3D" w14:textId="5295CCD3" w:rsidR="0018351E" w:rsidRPr="00A24646" w:rsidRDefault="0018351E" w:rsidP="004C6821">
                <w:pPr>
                  <w:pStyle w:val="Corpodetexto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18351E">
                  <w:rPr>
                    <w:rStyle w:val="TextodoMarcadordePosio"/>
                    <w:sz w:val="12"/>
                    <w:szCs w:val="12"/>
                  </w:rPr>
                  <w:t>Clique ou toque aqui para introduzir texto.</w:t>
                </w:r>
              </w:p>
            </w:sdtContent>
          </w:sdt>
        </w:tc>
        <w:tc>
          <w:tcPr>
            <w:tcW w:w="876" w:type="dxa"/>
            <w:vAlign w:val="center"/>
          </w:tcPr>
          <w:p w14:paraId="0867A6BE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877" w:type="dxa"/>
            <w:vAlign w:val="center"/>
          </w:tcPr>
          <w:p w14:paraId="0B7488BD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877" w:type="dxa"/>
            <w:vAlign w:val="center"/>
          </w:tcPr>
          <w:p w14:paraId="10AE799A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877" w:type="dxa"/>
            <w:vAlign w:val="center"/>
          </w:tcPr>
          <w:p w14:paraId="107BD29A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877" w:type="dxa"/>
            <w:vAlign w:val="center"/>
          </w:tcPr>
          <w:p w14:paraId="794B269F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C1</w:t>
            </w:r>
          </w:p>
        </w:tc>
        <w:tc>
          <w:tcPr>
            <w:tcW w:w="877" w:type="dxa"/>
            <w:vAlign w:val="center"/>
          </w:tcPr>
          <w:p w14:paraId="5315A94E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A24646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141" w:type="dxa"/>
            <w:vAlign w:val="center"/>
          </w:tcPr>
          <w:p w14:paraId="010D05CF" w14:textId="77777777" w:rsidR="0018351E" w:rsidRPr="00A24646" w:rsidRDefault="0018351E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</w:rPr>
            </w:pPr>
            <w:r w:rsidRPr="0018351E">
              <w:rPr>
                <w:rFonts w:asciiTheme="majorHAnsi" w:hAnsiTheme="majorHAnsi" w:cstheme="majorHAnsi"/>
                <w:sz w:val="16"/>
                <w:szCs w:val="16"/>
              </w:rPr>
              <w:t>Sem conhecimento da língua</w:t>
            </w:r>
          </w:p>
        </w:tc>
      </w:tr>
      <w:tr w:rsidR="0018351E" w:rsidRPr="0018351E" w14:paraId="0FF8DC84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20347B31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Compreensão</w:t>
            </w:r>
            <w:r w:rsidRPr="0018351E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oral</w:t>
            </w:r>
          </w:p>
        </w:tc>
        <w:tc>
          <w:tcPr>
            <w:tcW w:w="876" w:type="dxa"/>
            <w:vAlign w:val="center"/>
          </w:tcPr>
          <w:p w14:paraId="1866B85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100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7BA4AD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25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0D5787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341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87B31B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34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92F1412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609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E21CCA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631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61B5A14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03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50CFCEA9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59305E83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8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Leitura</w:t>
            </w:r>
          </w:p>
        </w:tc>
        <w:tc>
          <w:tcPr>
            <w:tcW w:w="876" w:type="dxa"/>
            <w:vAlign w:val="center"/>
          </w:tcPr>
          <w:p w14:paraId="2FA6A806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0057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2788BF4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139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41DE89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416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A71E497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4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E5B63F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0608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3172F9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524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0B8A399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000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2BEAC6B7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4F3818D0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Interação</w:t>
            </w:r>
            <w:r w:rsidRPr="0018351E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361CC13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219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82D837F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017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51A662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053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0CE60F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693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86A489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6608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07045B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068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E303EEC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109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36692544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68D6324B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4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z w:val="20"/>
                <w:szCs w:val="20"/>
              </w:rPr>
              <w:t>Produção</w:t>
            </w:r>
            <w:r w:rsidRPr="0018351E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18351E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oral</w:t>
            </w:r>
          </w:p>
        </w:tc>
        <w:tc>
          <w:tcPr>
            <w:tcW w:w="876" w:type="dxa"/>
            <w:vAlign w:val="center"/>
          </w:tcPr>
          <w:p w14:paraId="7C5462F3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878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4C650035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19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9C5DBE0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28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16910C6D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063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596623A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706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0543207E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062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7B4237F1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831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351E" w:rsidRPr="0018351E" w14:paraId="58B460F3" w14:textId="77777777" w:rsidTr="0018351E">
        <w:trPr>
          <w:trHeight w:val="283"/>
        </w:trPr>
        <w:tc>
          <w:tcPr>
            <w:tcW w:w="2551" w:type="dxa"/>
            <w:vAlign w:val="center"/>
          </w:tcPr>
          <w:p w14:paraId="7AC78056" w14:textId="77777777" w:rsidR="0018351E" w:rsidRPr="0018351E" w:rsidRDefault="0018351E" w:rsidP="004C6821">
            <w:pPr>
              <w:pStyle w:val="Corpodetexto"/>
              <w:tabs>
                <w:tab w:val="left" w:pos="3739"/>
              </w:tabs>
              <w:spacing w:before="37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51E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Escrita</w:t>
            </w:r>
          </w:p>
        </w:tc>
        <w:tc>
          <w:tcPr>
            <w:tcW w:w="876" w:type="dxa"/>
            <w:vAlign w:val="center"/>
          </w:tcPr>
          <w:p w14:paraId="52934CE4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876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77F9A52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690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3F420A0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682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387C3B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42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6A6C82D8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439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" w:type="dxa"/>
            <w:vAlign w:val="center"/>
          </w:tcPr>
          <w:p w14:paraId="5FE49539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820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5F3D961B" w14:textId="77777777" w:rsidR="0018351E" w:rsidRPr="0018351E" w:rsidRDefault="00264910" w:rsidP="004C6821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659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1E" w:rsidRPr="0018351E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4892EBA" w14:textId="77777777" w:rsidR="0018351E" w:rsidRDefault="0018351E" w:rsidP="009656BE">
      <w:pPr>
        <w:pStyle w:val="Corpodetexto"/>
        <w:tabs>
          <w:tab w:val="left" w:pos="3739"/>
        </w:tabs>
        <w:spacing w:before="38"/>
        <w:ind w:left="0"/>
        <w:rPr>
          <w:rFonts w:asciiTheme="majorHAnsi" w:hAnsiTheme="majorHAnsi" w:cstheme="majorHAnsi"/>
          <w:sz w:val="20"/>
          <w:szCs w:val="20"/>
        </w:rPr>
      </w:pPr>
    </w:p>
    <w:p w14:paraId="5868C545" w14:textId="4EB9B012" w:rsidR="006B314D" w:rsidRPr="0018351E" w:rsidRDefault="0066668B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EXPERIÊNCIA ERASMUS+</w:t>
      </w:r>
    </w:p>
    <w:p w14:paraId="1F09572D" w14:textId="64E4F4D3" w:rsidR="0066668B" w:rsidRPr="0066668B" w:rsidRDefault="006B314D" w:rsidP="004A263A">
      <w:pPr>
        <w:pStyle w:val="Corpodetexto"/>
        <w:spacing w:before="1"/>
        <w:ind w:left="0" w:right="122"/>
        <w:jc w:val="both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Tem experiência em projetos Erasmus+ (Ação-Chave 1 ou Ação-Chave 2 ou eTwinning)?</w:t>
      </w:r>
    </w:p>
    <w:sdt>
      <w:sdtPr>
        <w:rPr>
          <w:rFonts w:asciiTheme="majorHAnsi" w:hAnsiTheme="majorHAnsi" w:cstheme="majorHAnsi"/>
        </w:rPr>
        <w:id w:val="-2061231658"/>
        <w:placeholder>
          <w:docPart w:val="DefaultPlaceholder_-1854013438"/>
        </w:placeholder>
        <w:showingPlcHdr/>
        <w:dropDownList>
          <w:listItem w:value="Escolha um item."/>
          <w:listItem w:displayText="Sim" w:value="Sim"/>
          <w:listItem w:displayText="Não" w:value="Não"/>
        </w:dropDownList>
      </w:sdtPr>
      <w:sdtEndPr/>
      <w:sdtContent>
        <w:p w14:paraId="6CBBE6DB" w14:textId="7BC28EC5" w:rsidR="00FD69C5" w:rsidRDefault="004C6821" w:rsidP="0066668B">
          <w:pPr>
            <w:pStyle w:val="Corpodetexto"/>
            <w:spacing w:before="1"/>
            <w:ind w:left="0" w:right="122"/>
            <w:jc w:val="both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Escolha um item.</w:t>
          </w:r>
        </w:p>
      </w:sdtContent>
    </w:sdt>
    <w:p w14:paraId="665E94B1" w14:textId="77777777" w:rsidR="006F311C" w:rsidRDefault="006F311C" w:rsidP="0066668B">
      <w:pPr>
        <w:pStyle w:val="Corpodetexto"/>
        <w:spacing w:before="1"/>
        <w:ind w:left="0" w:right="122"/>
        <w:jc w:val="both"/>
        <w:rPr>
          <w:rFonts w:asciiTheme="majorHAnsi" w:hAnsiTheme="majorHAnsi" w:cstheme="majorHAnsi"/>
        </w:rPr>
      </w:pPr>
    </w:p>
    <w:p w14:paraId="4664D5D6" w14:textId="19444FF3" w:rsidR="006B314D" w:rsidRDefault="006B314D" w:rsidP="0066668B">
      <w:pPr>
        <w:pStyle w:val="Corpodetexto"/>
        <w:spacing w:before="1"/>
        <w:ind w:left="0" w:right="122"/>
        <w:jc w:val="both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Especifique de forma clara e sucinta os projetos em que participou nos últimos anos (indique o título e o tipo de projeto)</w:t>
      </w:r>
    </w:p>
    <w:sdt>
      <w:sdtPr>
        <w:rPr>
          <w:rFonts w:asciiTheme="majorHAnsi" w:hAnsiTheme="majorHAnsi" w:cstheme="majorHAnsi"/>
        </w:rPr>
        <w:id w:val="1380675166"/>
        <w:placeholder>
          <w:docPart w:val="1B71EFDE3B934FD2A1334B0CCAE4FAA5"/>
        </w:placeholder>
        <w:showingPlcHdr/>
      </w:sdtPr>
      <w:sdtEndPr/>
      <w:sdtContent>
        <w:p w14:paraId="6436B078" w14:textId="3B5FEC9F" w:rsidR="006F311C" w:rsidRPr="0066668B" w:rsidRDefault="006F311C" w:rsidP="0066668B">
          <w:pPr>
            <w:pStyle w:val="Corpodetexto"/>
            <w:spacing w:before="1"/>
            <w:ind w:left="0" w:right="122"/>
            <w:jc w:val="both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34824C41" w14:textId="77777777" w:rsidR="0066668B" w:rsidRPr="0066668B" w:rsidRDefault="0066668B" w:rsidP="0066668B">
      <w:pPr>
        <w:pStyle w:val="Corpodetexto"/>
        <w:spacing w:before="1"/>
        <w:ind w:left="0" w:right="122"/>
        <w:jc w:val="both"/>
        <w:rPr>
          <w:rFonts w:asciiTheme="majorHAnsi" w:hAnsiTheme="majorHAnsi" w:cstheme="majorHAnsi"/>
        </w:rPr>
      </w:pPr>
    </w:p>
    <w:p w14:paraId="256C508E" w14:textId="438A2F86" w:rsidR="006B314D" w:rsidRPr="0018351E" w:rsidRDefault="0066668B" w:rsidP="0018351E">
      <w:pPr>
        <w:pStyle w:val="Pargrafoda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2191C9" w:themeColor="background2" w:themeShade="80"/>
        </w:rPr>
      </w:pPr>
      <w:r w:rsidRPr="0018351E">
        <w:rPr>
          <w:rFonts w:asciiTheme="majorHAnsi" w:hAnsiTheme="majorHAnsi" w:cstheme="majorHAnsi"/>
          <w:color w:val="2191C9" w:themeColor="background2" w:themeShade="80"/>
        </w:rPr>
        <w:t>MOTIVAÇÃO</w:t>
      </w:r>
    </w:p>
    <w:p w14:paraId="475B1AF2" w14:textId="34E77CDE" w:rsidR="006B314D" w:rsidRPr="0066668B" w:rsidRDefault="006B314D" w:rsidP="00FD69C5">
      <w:pPr>
        <w:pStyle w:val="Corpodetexto"/>
        <w:spacing w:before="1" w:after="240"/>
        <w:ind w:left="0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O</w:t>
      </w:r>
      <w:r w:rsidRPr="0066668B">
        <w:rPr>
          <w:rFonts w:asciiTheme="majorHAnsi" w:hAnsiTheme="majorHAnsi" w:cstheme="majorHAnsi"/>
          <w:spacing w:val="-2"/>
        </w:rPr>
        <w:t xml:space="preserve"> </w:t>
      </w:r>
      <w:r w:rsidRPr="0066668B">
        <w:rPr>
          <w:rFonts w:asciiTheme="majorHAnsi" w:hAnsiTheme="majorHAnsi" w:cstheme="majorHAnsi"/>
        </w:rPr>
        <w:t>que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</w:rPr>
        <w:t>o/a</w:t>
      </w:r>
      <w:r w:rsidRPr="0066668B">
        <w:rPr>
          <w:rFonts w:asciiTheme="majorHAnsi" w:hAnsiTheme="majorHAnsi" w:cstheme="majorHAnsi"/>
          <w:spacing w:val="-7"/>
        </w:rPr>
        <w:t xml:space="preserve"> </w:t>
      </w:r>
      <w:r w:rsidRPr="0066668B">
        <w:rPr>
          <w:rFonts w:asciiTheme="majorHAnsi" w:hAnsiTheme="majorHAnsi" w:cstheme="majorHAnsi"/>
        </w:rPr>
        <w:t>motiva</w:t>
      </w:r>
      <w:r w:rsidRPr="0066668B">
        <w:rPr>
          <w:rFonts w:asciiTheme="majorHAnsi" w:hAnsiTheme="majorHAnsi" w:cstheme="majorHAnsi"/>
          <w:spacing w:val="-4"/>
        </w:rPr>
        <w:t xml:space="preserve"> </w:t>
      </w:r>
      <w:r w:rsidRPr="0066668B">
        <w:rPr>
          <w:rFonts w:asciiTheme="majorHAnsi" w:hAnsiTheme="majorHAnsi" w:cstheme="majorHAnsi"/>
        </w:rPr>
        <w:t>a</w:t>
      </w:r>
      <w:r w:rsidRPr="0066668B">
        <w:rPr>
          <w:rFonts w:asciiTheme="majorHAnsi" w:hAnsiTheme="majorHAnsi" w:cstheme="majorHAnsi"/>
          <w:spacing w:val="-4"/>
        </w:rPr>
        <w:t xml:space="preserve"> </w:t>
      </w:r>
      <w:r w:rsidRPr="0066668B">
        <w:rPr>
          <w:rFonts w:asciiTheme="majorHAnsi" w:hAnsiTheme="majorHAnsi" w:cstheme="majorHAnsi"/>
        </w:rPr>
        <w:t>candidatar-se?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</w:rPr>
        <w:t>(Assinale</w:t>
      </w:r>
      <w:r w:rsidRPr="0066668B">
        <w:rPr>
          <w:rFonts w:asciiTheme="majorHAnsi" w:hAnsiTheme="majorHAnsi" w:cstheme="majorHAnsi"/>
          <w:spacing w:val="-3"/>
        </w:rPr>
        <w:t xml:space="preserve"> </w:t>
      </w:r>
      <w:r w:rsidRPr="0066668B">
        <w:rPr>
          <w:rFonts w:asciiTheme="majorHAnsi" w:hAnsiTheme="majorHAnsi" w:cstheme="majorHAnsi"/>
        </w:rPr>
        <w:t>todas</w:t>
      </w:r>
      <w:r w:rsidRPr="0066668B">
        <w:rPr>
          <w:rFonts w:asciiTheme="majorHAnsi" w:hAnsiTheme="majorHAnsi" w:cstheme="majorHAnsi"/>
          <w:spacing w:val="-3"/>
        </w:rPr>
        <w:t xml:space="preserve"> </w:t>
      </w:r>
      <w:r w:rsidRPr="0066668B">
        <w:rPr>
          <w:rFonts w:asciiTheme="majorHAnsi" w:hAnsiTheme="majorHAnsi" w:cstheme="majorHAnsi"/>
        </w:rPr>
        <w:t>as</w:t>
      </w:r>
      <w:r w:rsidRPr="0066668B">
        <w:rPr>
          <w:rFonts w:asciiTheme="majorHAnsi" w:hAnsiTheme="majorHAnsi" w:cstheme="majorHAnsi"/>
          <w:spacing w:val="-3"/>
        </w:rPr>
        <w:t xml:space="preserve"> </w:t>
      </w:r>
      <w:r w:rsidRPr="0066668B">
        <w:rPr>
          <w:rFonts w:asciiTheme="majorHAnsi" w:hAnsiTheme="majorHAnsi" w:cstheme="majorHAnsi"/>
        </w:rPr>
        <w:t>que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</w:rPr>
        <w:t>se</w:t>
      </w:r>
      <w:r w:rsidRPr="0066668B">
        <w:rPr>
          <w:rFonts w:asciiTheme="majorHAnsi" w:hAnsiTheme="majorHAnsi" w:cstheme="majorHAnsi"/>
          <w:spacing w:val="-5"/>
        </w:rPr>
        <w:t xml:space="preserve"> </w:t>
      </w:r>
      <w:r w:rsidRPr="0066668B">
        <w:rPr>
          <w:rFonts w:asciiTheme="majorHAnsi" w:hAnsiTheme="majorHAnsi" w:cstheme="majorHAnsi"/>
          <w:spacing w:val="-2"/>
        </w:rPr>
        <w:t>aplicam)</w:t>
      </w:r>
    </w:p>
    <w:p w14:paraId="221F9FAC" w14:textId="4722CE0D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2087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1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Experimentar e desenvolver práticas e metodologias de ensino inovadoras</w:t>
      </w:r>
    </w:p>
    <w:p w14:paraId="323D5A8F" w14:textId="3B86A894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70672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Para experimentar e desenvolver práticas e metodologia promotoras de Educação Inclusiva</w:t>
      </w:r>
    </w:p>
    <w:p w14:paraId="76C7E7F4" w14:textId="5EDE5834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2662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Partilhar conhecimento e práticas com outros profissionais</w:t>
      </w:r>
    </w:p>
    <w:p w14:paraId="6E1A6AD5" w14:textId="50D896E7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347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Criar contactos para futuros projetos ERASMUS+ s (eTwinning, Ação Chave 1, Ação Chave 2)</w:t>
      </w:r>
    </w:p>
    <w:p w14:paraId="06815C80" w14:textId="2AEE3C2B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7817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Aperfeiçoar competências profissionais</w:t>
      </w:r>
    </w:p>
    <w:p w14:paraId="2BC65C5D" w14:textId="7513B150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545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Melhorar competências de comunicação em língua estrangeira</w:t>
      </w:r>
    </w:p>
    <w:p w14:paraId="73D228A9" w14:textId="3121A111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209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Aumentar os níveis de satisfação profissional</w:t>
      </w:r>
    </w:p>
    <w:p w14:paraId="606EC32B" w14:textId="61115D99" w:rsidR="006B314D" w:rsidRPr="006F311C" w:rsidRDefault="00264910" w:rsidP="006F311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6396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5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 </w:t>
      </w:r>
      <w:r w:rsidR="006B314D" w:rsidRPr="006F311C">
        <w:rPr>
          <w:rFonts w:asciiTheme="majorHAnsi" w:hAnsiTheme="majorHAnsi" w:cstheme="majorHAnsi"/>
        </w:rPr>
        <w:t xml:space="preserve">Outro: </w:t>
      </w:r>
      <w:sdt>
        <w:sdtPr>
          <w:rPr>
            <w:rFonts w:asciiTheme="majorHAnsi" w:hAnsiTheme="majorHAnsi" w:cstheme="majorHAnsi"/>
          </w:rPr>
          <w:id w:val="971242268"/>
          <w:placeholder>
            <w:docPart w:val="DefaultPlaceholder_-1854013440"/>
          </w:placeholder>
          <w:showingPlcHdr/>
        </w:sdtPr>
        <w:sdtEndPr/>
        <w:sdtContent>
          <w:r w:rsidR="00880259" w:rsidRPr="001E0EC4">
            <w:rPr>
              <w:rStyle w:val="TextodoMarcadordePosio"/>
            </w:rPr>
            <w:t>Clique ou toque aqui para introduzir texto.</w:t>
          </w:r>
        </w:sdtContent>
      </w:sdt>
    </w:p>
    <w:p w14:paraId="1442387E" w14:textId="77777777" w:rsidR="006B314D" w:rsidRDefault="006B314D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508FEDD0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58C9877A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4E1D5B01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4281F5A4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7B046E15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42EAEF8B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5E8DB2FE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0F39A8F2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1D46F7BA" w14:textId="77777777" w:rsidR="0018351E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43719928" w14:textId="77777777" w:rsidR="0018351E" w:rsidRPr="0066668B" w:rsidRDefault="0018351E" w:rsidP="004A263A">
      <w:pPr>
        <w:pStyle w:val="Corpodetexto"/>
        <w:ind w:left="0"/>
        <w:rPr>
          <w:rFonts w:asciiTheme="majorHAnsi" w:hAnsiTheme="majorHAnsi" w:cstheme="majorHAnsi"/>
        </w:rPr>
      </w:pPr>
    </w:p>
    <w:p w14:paraId="12D5678D" w14:textId="06F16ABC" w:rsidR="0073271E" w:rsidRPr="0018351E" w:rsidRDefault="0073271E" w:rsidP="0018351E">
      <w:pPr>
        <w:pStyle w:val="PargrafodaLista"/>
        <w:numPr>
          <w:ilvl w:val="0"/>
          <w:numId w:val="7"/>
        </w:numPr>
        <w:shd w:val="clear" w:color="auto" w:fill="E5E5E5" w:themeFill="accent5" w:themeFillTint="33"/>
        <w:spacing w:after="0" w:line="360" w:lineRule="auto"/>
        <w:rPr>
          <w:rFonts w:asciiTheme="majorHAnsi" w:hAnsiTheme="majorHAnsi" w:cstheme="majorHAnsi"/>
          <w:color w:val="2191C9" w:themeColor="background2" w:themeShade="80"/>
          <w:sz w:val="28"/>
          <w:szCs w:val="28"/>
        </w:rPr>
      </w:pPr>
      <w:r w:rsidRPr="0018351E">
        <w:rPr>
          <w:rFonts w:asciiTheme="majorHAnsi" w:hAnsiTheme="majorHAnsi" w:cstheme="majorHAnsi"/>
          <w:color w:val="2191C9" w:themeColor="background2" w:themeShade="80"/>
          <w:sz w:val="28"/>
          <w:szCs w:val="28"/>
        </w:rPr>
        <w:t>DECLARAÇÃO</w:t>
      </w:r>
      <w:r w:rsidR="0099027B">
        <w:rPr>
          <w:rFonts w:asciiTheme="majorHAnsi" w:hAnsiTheme="majorHAnsi" w:cstheme="majorHAnsi"/>
          <w:color w:val="2191C9" w:themeColor="background2" w:themeShade="80"/>
          <w:sz w:val="28"/>
          <w:szCs w:val="28"/>
        </w:rPr>
        <w:t xml:space="preserve"> </w:t>
      </w:r>
      <w:r w:rsidR="00AF685F">
        <w:rPr>
          <w:rFonts w:asciiTheme="majorHAnsi" w:hAnsiTheme="majorHAnsi" w:cstheme="majorHAnsi"/>
          <w:color w:val="2191C9" w:themeColor="background2" w:themeShade="80"/>
          <w:sz w:val="28"/>
          <w:szCs w:val="28"/>
        </w:rPr>
        <w:t>(ler e assinalar todos os itens)</w:t>
      </w:r>
    </w:p>
    <w:p w14:paraId="37895ABE" w14:textId="41DD1CDE" w:rsidR="006B314D" w:rsidRPr="006F311C" w:rsidRDefault="00264910" w:rsidP="006F311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9799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5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Declaro que li cuidadosamente e aceito as normas e condições referidas no Guia do Candidato.</w:t>
      </w:r>
    </w:p>
    <w:p w14:paraId="2B6AF32E" w14:textId="68AD54DD" w:rsidR="006B314D" w:rsidRPr="006F311C" w:rsidRDefault="00264910" w:rsidP="006F311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4028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Comprometo-me a participar ativamente em todas as fases do projeto: preparação, desenvolvimento, disseminação de resultados, assinando a respetiva Declaração de Compromisso (Mobility Agreement);</w:t>
      </w:r>
    </w:p>
    <w:p w14:paraId="4100027A" w14:textId="491FDCAF" w:rsidR="006B314D" w:rsidRPr="006F311C" w:rsidRDefault="00264910" w:rsidP="006F311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7964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1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Estou disponível para me deslocar ao estrangeiro por um período nunca inferior a 3 dias, de acordo com a calendarização aprovada pela Agência Nacional Erasmus+;</w:t>
      </w:r>
    </w:p>
    <w:p w14:paraId="386BE933" w14:textId="67FCE654" w:rsidR="006B314D" w:rsidRPr="006F311C" w:rsidRDefault="00264910" w:rsidP="006F311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0422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1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Comprometo-me a</w:t>
      </w:r>
      <w:r w:rsidR="0066668B" w:rsidRP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entregar</w:t>
      </w:r>
      <w:r w:rsidR="0066668B" w:rsidRPr="006F311C">
        <w:rPr>
          <w:rFonts w:asciiTheme="majorHAnsi" w:hAnsiTheme="majorHAnsi" w:cstheme="majorHAnsi"/>
        </w:rPr>
        <w:t xml:space="preserve"> </w:t>
      </w:r>
      <w:r w:rsidR="006B314D" w:rsidRPr="006F311C">
        <w:rPr>
          <w:rFonts w:asciiTheme="majorHAnsi" w:hAnsiTheme="majorHAnsi" w:cstheme="majorHAnsi"/>
        </w:rPr>
        <w:t>os documentos requeridos (certificado digitalizado, plano e avaliação da disseminação, etc.), após o término da atividade e nos prazos estipulados</w:t>
      </w:r>
      <w:r w:rsidR="0066668B" w:rsidRPr="006F311C">
        <w:rPr>
          <w:rFonts w:asciiTheme="majorHAnsi" w:hAnsiTheme="majorHAnsi" w:cstheme="majorHAnsi"/>
        </w:rPr>
        <w:t>.</w:t>
      </w:r>
    </w:p>
    <w:p w14:paraId="1EDE0C11" w14:textId="77777777" w:rsidR="006B314D" w:rsidRPr="0066668B" w:rsidRDefault="006B314D" w:rsidP="004A263A">
      <w:pPr>
        <w:pStyle w:val="Corpodetexto"/>
        <w:spacing w:before="44"/>
        <w:ind w:left="0"/>
        <w:rPr>
          <w:rFonts w:asciiTheme="majorHAnsi" w:hAnsiTheme="majorHAnsi" w:cstheme="majorHAnsi"/>
        </w:rPr>
      </w:pPr>
    </w:p>
    <w:p w14:paraId="08E9ED61" w14:textId="5E6F59D9" w:rsidR="006B314D" w:rsidRDefault="00FD69C5" w:rsidP="0018351E">
      <w:pPr>
        <w:pStyle w:val="Corpodetexto"/>
        <w:numPr>
          <w:ilvl w:val="0"/>
          <w:numId w:val="7"/>
        </w:numPr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rPr>
          <w:rFonts w:asciiTheme="majorHAnsi" w:hAnsiTheme="majorHAnsi" w:cstheme="majorHAnsi"/>
          <w:color w:val="2191C9" w:themeColor="background2" w:themeShade="80"/>
        </w:rPr>
      </w:pPr>
      <w:r w:rsidRPr="00FD69C5">
        <w:rPr>
          <w:rFonts w:asciiTheme="majorHAnsi" w:hAnsiTheme="majorHAnsi" w:cstheme="majorHAnsi"/>
          <w:color w:val="2191C9" w:themeColor="background2" w:themeShade="80"/>
        </w:rPr>
        <w:t>DATA</w:t>
      </w:r>
    </w:p>
    <w:sdt>
      <w:sdtPr>
        <w:rPr>
          <w:rFonts w:asciiTheme="majorHAnsi" w:hAnsiTheme="majorHAnsi" w:cstheme="majorHAnsi"/>
          <w:color w:val="2191C9" w:themeColor="background2" w:themeShade="80"/>
        </w:rPr>
        <w:id w:val="1152023744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5073BDAA" w14:textId="096DEC44" w:rsidR="006F311C" w:rsidRPr="00FD69C5" w:rsidRDefault="004C6821" w:rsidP="0066668B">
          <w:pPr>
            <w:pStyle w:val="Corpodetexto"/>
            <w:tabs>
              <w:tab w:val="left" w:pos="3781"/>
              <w:tab w:val="left" w:pos="5179"/>
              <w:tab w:val="left" w:pos="6257"/>
              <w:tab w:val="left" w:pos="6928"/>
              <w:tab w:val="left" w:pos="7968"/>
            </w:tabs>
            <w:spacing w:before="1"/>
            <w:ind w:left="0"/>
            <w:rPr>
              <w:rFonts w:asciiTheme="majorHAnsi" w:hAnsiTheme="majorHAnsi" w:cstheme="majorHAnsi"/>
              <w:color w:val="2191C9" w:themeColor="background2" w:themeShade="80"/>
            </w:rPr>
          </w:pPr>
          <w:r w:rsidRPr="0018351E">
            <w:rPr>
              <w:rFonts w:asciiTheme="majorHAnsi" w:hAnsiTheme="majorHAnsi" w:cstheme="majorHAnsi"/>
            </w:rPr>
            <w:t>Clique ou toque para introduzir uma data.</w:t>
          </w:r>
        </w:p>
      </w:sdtContent>
    </w:sdt>
    <w:p w14:paraId="4E553EA8" w14:textId="77777777" w:rsidR="00FD69C5" w:rsidRPr="00FD69C5" w:rsidRDefault="00FD69C5" w:rsidP="0066668B">
      <w:pPr>
        <w:pStyle w:val="Corpodetexto"/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ind w:left="0"/>
        <w:rPr>
          <w:rFonts w:asciiTheme="majorHAnsi" w:hAnsiTheme="majorHAnsi" w:cstheme="majorHAnsi"/>
        </w:rPr>
      </w:pPr>
    </w:p>
    <w:p w14:paraId="11445CAF" w14:textId="752EF597" w:rsidR="006B314D" w:rsidRPr="0066668B" w:rsidRDefault="00FD69C5" w:rsidP="0018351E">
      <w:pPr>
        <w:pStyle w:val="Corpodetexto"/>
        <w:numPr>
          <w:ilvl w:val="0"/>
          <w:numId w:val="7"/>
        </w:numPr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rPr>
          <w:rFonts w:asciiTheme="majorHAnsi" w:hAnsiTheme="majorHAnsi" w:cstheme="majorHAnsi"/>
          <w:spacing w:val="-2"/>
        </w:rPr>
      </w:pPr>
      <w:r w:rsidRPr="00FD69C5">
        <w:rPr>
          <w:rFonts w:asciiTheme="majorHAnsi" w:hAnsiTheme="majorHAnsi" w:cstheme="majorHAnsi"/>
          <w:color w:val="2191C9" w:themeColor="background2" w:themeShade="80"/>
        </w:rPr>
        <w:t xml:space="preserve">O/A </w:t>
      </w:r>
      <w:r w:rsidRPr="00FD69C5">
        <w:rPr>
          <w:rFonts w:asciiTheme="majorHAnsi" w:hAnsiTheme="majorHAnsi" w:cstheme="majorHAnsi"/>
          <w:color w:val="2191C9" w:themeColor="background2" w:themeShade="80"/>
          <w:spacing w:val="-2"/>
        </w:rPr>
        <w:t xml:space="preserve">CANDIDATO/A </w:t>
      </w:r>
      <w:r w:rsidR="0066668B" w:rsidRPr="0066668B">
        <w:rPr>
          <w:rFonts w:asciiTheme="majorHAnsi" w:hAnsiTheme="majorHAnsi" w:cstheme="majorHAnsi"/>
          <w:spacing w:val="-2"/>
        </w:rPr>
        <w:t>(assinatura</w:t>
      </w:r>
      <w:r w:rsidR="006F311C">
        <w:rPr>
          <w:rFonts w:asciiTheme="majorHAnsi" w:hAnsiTheme="majorHAnsi" w:cstheme="majorHAnsi"/>
          <w:spacing w:val="-2"/>
        </w:rPr>
        <w:t xml:space="preserve"> digital</w:t>
      </w:r>
      <w:r w:rsidR="0066668B" w:rsidRPr="0066668B">
        <w:rPr>
          <w:rFonts w:asciiTheme="majorHAnsi" w:hAnsiTheme="majorHAnsi" w:cstheme="majorHAnsi"/>
          <w:spacing w:val="-2"/>
        </w:rPr>
        <w:t>)</w:t>
      </w:r>
    </w:p>
    <w:p w14:paraId="3C4B9A1E" w14:textId="77777777" w:rsidR="0066668B" w:rsidRDefault="0066668B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7E13A12A" w14:textId="77777777" w:rsidR="006F311C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65BD68E4" w14:textId="77777777" w:rsidR="006F311C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45E42733" w14:textId="77777777" w:rsidR="006F311C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635CCD47" w14:textId="77777777" w:rsidR="006F311C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30454FFF" w14:textId="77777777" w:rsidR="0099027B" w:rsidRDefault="0099027B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14372C15" w14:textId="77777777" w:rsidR="0099027B" w:rsidRDefault="0099027B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384C44B0" w14:textId="77777777" w:rsidR="0099027B" w:rsidRDefault="0099027B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6EE9578A" w14:textId="77777777" w:rsidR="006F311C" w:rsidRPr="0066668B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3C55DEE9" w14:textId="700F47F4" w:rsidR="00FD69C5" w:rsidRPr="0066668B" w:rsidRDefault="00FD69C5" w:rsidP="00FD69C5">
      <w:pPr>
        <w:pStyle w:val="NormalWeb"/>
        <w:shd w:val="clear" w:color="auto" w:fill="E5E5E5" w:themeFill="accent5" w:themeFillTint="33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6668B">
        <w:rPr>
          <w:rFonts w:asciiTheme="majorHAnsi" w:hAnsiTheme="majorHAnsi" w:cstheme="majorHAnsi"/>
          <w:sz w:val="22"/>
          <w:szCs w:val="22"/>
        </w:rPr>
        <w:t>Financiado pela União Europeia. Os pontos de vista e as opiniões expressas são as do(s) autor(es) e não refletem necessariamente a posição da União Europeia ou da Agência de Execução Europeia da Educação e da Cultura (EACEA). Nem a União Europeia nem a EACEA podem ser tidos como responsáveis por essas opiniões.</w:t>
      </w:r>
    </w:p>
    <w:p w14:paraId="02FF9059" w14:textId="3DB8ADC1" w:rsidR="0018351E" w:rsidRDefault="0018351E" w:rsidP="004A263A">
      <w:pPr>
        <w:spacing w:after="0" w:line="276" w:lineRule="auto"/>
        <w:rPr>
          <w:rFonts w:asciiTheme="majorHAnsi" w:hAnsiTheme="majorHAnsi" w:cstheme="majorHAnsi"/>
        </w:rPr>
      </w:pPr>
    </w:p>
    <w:p w14:paraId="4831030A" w14:textId="4750BE38" w:rsidR="0066668B" w:rsidRPr="0066668B" w:rsidRDefault="0066668B" w:rsidP="004A263A">
      <w:pPr>
        <w:spacing w:after="0" w:line="276" w:lineRule="auto"/>
        <w:rPr>
          <w:rFonts w:asciiTheme="majorHAnsi" w:hAnsiTheme="majorHAnsi" w:cstheme="majorHAnsi"/>
        </w:rPr>
      </w:pPr>
    </w:p>
    <w:p w14:paraId="36B01A45" w14:textId="7F9E50B1" w:rsidR="0066668B" w:rsidRDefault="0099027B" w:rsidP="004A263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E129826" wp14:editId="778A9B25">
            <wp:simplePos x="0" y="0"/>
            <wp:positionH relativeFrom="margin">
              <wp:align>right</wp:align>
            </wp:positionH>
            <wp:positionV relativeFrom="topMargin">
              <wp:posOffset>7520305</wp:posOffset>
            </wp:positionV>
            <wp:extent cx="1313180" cy="657225"/>
            <wp:effectExtent l="0" t="0" r="1270" b="0"/>
            <wp:wrapNone/>
            <wp:docPr id="1012324029" name="Imagem 101232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5DA"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67451709" wp14:editId="0E8242A9">
            <wp:simplePos x="0" y="0"/>
            <wp:positionH relativeFrom="margin">
              <wp:posOffset>26843</wp:posOffset>
            </wp:positionH>
            <wp:positionV relativeFrom="paragraph">
              <wp:posOffset>54783</wp:posOffset>
            </wp:positionV>
            <wp:extent cx="2346960" cy="416560"/>
            <wp:effectExtent l="0" t="0" r="0" b="2540"/>
            <wp:wrapNone/>
            <wp:docPr id="1311331376" name="Imagem 1311331376" descr="Uma imagem com texto, Tipo de letra, captura de ecrã, Azul elétr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9577" name="Imagem 3" descr="Uma imagem com texto, Tipo de letra, captura de ecrã, Azul elétr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736F0" w14:textId="5535C228" w:rsidR="0066668B" w:rsidRPr="004A263A" w:rsidRDefault="0066668B" w:rsidP="004A263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EEEB049" w14:textId="73AEB283" w:rsidR="004A263A" w:rsidRPr="004A263A" w:rsidRDefault="004A263A" w:rsidP="00DD632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sectPr w:rsidR="004A263A" w:rsidRPr="004A263A" w:rsidSect="00A2464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18" w:bottom="1440" w:left="1418" w:header="397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9247" w14:textId="77777777" w:rsidR="004C6821" w:rsidRDefault="004C6821">
      <w:pPr>
        <w:spacing w:after="0" w:line="240" w:lineRule="auto"/>
      </w:pPr>
      <w:r>
        <w:separator/>
      </w:r>
    </w:p>
  </w:endnote>
  <w:endnote w:type="continuationSeparator" w:id="0">
    <w:p w14:paraId="1B0B32FD" w14:textId="77777777" w:rsidR="004C6821" w:rsidRDefault="004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95959" w:themeColor="text1" w:themeTint="A6"/>
      </w:rPr>
      <w:id w:val="18071937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CED303C" w14:textId="1165EB7C" w:rsidR="004C6821" w:rsidRPr="00DD632E" w:rsidRDefault="004C6821" w:rsidP="004C18A9">
            <w:pPr>
              <w:pBdr>
                <w:top w:val="single" w:sz="4" w:space="1" w:color="7F7F7F" w:themeColor="accent5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D632E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</w:rPr>
              <w:t xml:space="preserve">CONSÓRCIO | </w:t>
            </w:r>
            <w:r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>Nova Ágora – Centro de Formação de Associação de Escolas</w:t>
            </w:r>
          </w:p>
          <w:p w14:paraId="39D94060" w14:textId="3E8BEEE5" w:rsidR="004C6821" w:rsidRPr="00DD632E" w:rsidRDefault="004C6821" w:rsidP="00880259">
            <w:pPr>
              <w:pBdr>
                <w:top w:val="single" w:sz="4" w:space="1" w:color="7F7F7F" w:themeColor="accent5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>AE Coimbra Oeste | AE Coimbra Centro | EBS Quinta das Flores | AE Infante D. Pedro</w:t>
            </w:r>
            <w:r w:rsidR="00880259">
              <w:rPr>
                <w:rFonts w:asciiTheme="majorHAnsi" w:hAnsiTheme="majorHAnsi" w:cstheme="majorHAnsi"/>
                <w:color w:val="7F7F7F" w:themeColor="accent5"/>
                <w:sz w:val="18"/>
                <w:szCs w:val="18"/>
              </w:rPr>
              <w:t>| AE da Lousã | AE Martinho Árias</w:t>
            </w:r>
            <w:r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ab/>
            </w:r>
          </w:p>
          <w:p w14:paraId="0D1BE3FB" w14:textId="00C8F967" w:rsidR="004C6821" w:rsidRPr="00DD632E" w:rsidRDefault="004C6821" w:rsidP="00BC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D632E">
              <w:rPr>
                <w:color w:val="595959" w:themeColor="text1" w:themeTint="A6"/>
                <w:sz w:val="18"/>
                <w:szCs w:val="18"/>
              </w:rPr>
              <w:t xml:space="preserve">Página 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instrText>PAGE</w:instrTex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9F0499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4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DD632E">
              <w:rPr>
                <w:color w:val="595959" w:themeColor="text1" w:themeTint="A6"/>
                <w:sz w:val="18"/>
                <w:szCs w:val="18"/>
              </w:rPr>
              <w:t xml:space="preserve"> de 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instrText>NUMPAGES</w:instrTex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9F0499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4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34A6" w14:textId="49642114" w:rsidR="004C6821" w:rsidRDefault="004C6821" w:rsidP="00A97BA3">
    <w:pPr>
      <w:spacing w:after="120" w:line="276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5507A42" wp14:editId="7B6EE10F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1035967" cy="526399"/>
          <wp:effectExtent l="0" t="0" r="0" b="7620"/>
          <wp:wrapNone/>
          <wp:docPr id="357616178" name="Imagem 357616178" descr="Uma imagem com Tipo de letra, Gráficos, logótip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374988" name="Imagem 2" descr="Uma imagem com Tipo de letra, Gráficos, logótipo,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36" cy="530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7BCE74B" wp14:editId="55022959">
          <wp:simplePos x="0" y="0"/>
          <wp:positionH relativeFrom="column">
            <wp:posOffset>1298575</wp:posOffset>
          </wp:positionH>
          <wp:positionV relativeFrom="paragraph">
            <wp:posOffset>150495</wp:posOffset>
          </wp:positionV>
          <wp:extent cx="957222" cy="486270"/>
          <wp:effectExtent l="0" t="0" r="0" b="9525"/>
          <wp:wrapNone/>
          <wp:docPr id="835139580" name="Imagem 835139580" descr="logo 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251920" name="Imagem 5" descr="logo norm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22" cy="48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EF913E6" wp14:editId="447D2CDB">
          <wp:simplePos x="0" y="0"/>
          <wp:positionH relativeFrom="column">
            <wp:posOffset>2503170</wp:posOffset>
          </wp:positionH>
          <wp:positionV relativeFrom="paragraph">
            <wp:posOffset>0</wp:posOffset>
          </wp:positionV>
          <wp:extent cx="783979" cy="600981"/>
          <wp:effectExtent l="0" t="0" r="0" b="8890"/>
          <wp:wrapNone/>
          <wp:docPr id="1796575996" name="Imagem 1796575996" descr="ae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740749" name="Imagem 6" descr="ae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79" cy="60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12EA048" wp14:editId="44C7B203">
          <wp:simplePos x="0" y="0"/>
          <wp:positionH relativeFrom="column">
            <wp:posOffset>3598545</wp:posOffset>
          </wp:positionH>
          <wp:positionV relativeFrom="paragraph">
            <wp:posOffset>83185</wp:posOffset>
          </wp:positionV>
          <wp:extent cx="1120140" cy="516890"/>
          <wp:effectExtent l="0" t="0" r="3810" b="0"/>
          <wp:wrapNone/>
          <wp:docPr id="2086300382" name="Imagem 2086300382" descr="EBSQ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78788" name="Imagem 7" descr="EBSQF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hAnsi="Arial Nova Cond" w:cs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6432" behindDoc="0" locked="0" layoutInCell="1" allowOverlap="1" wp14:anchorId="3C04FE59" wp14:editId="269E6D55">
          <wp:simplePos x="0" y="0"/>
          <wp:positionH relativeFrom="column">
            <wp:posOffset>4983480</wp:posOffset>
          </wp:positionH>
          <wp:positionV relativeFrom="paragraph">
            <wp:posOffset>62230</wp:posOffset>
          </wp:positionV>
          <wp:extent cx="1123179" cy="539126"/>
          <wp:effectExtent l="0" t="0" r="1270" b="0"/>
          <wp:wrapNone/>
          <wp:docPr id="1721029309" name="Imagem 1721029309" descr="Uma imagem com texto, Tipo de letra, captura de ecrã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50241" name="Imagem 8" descr="Uma imagem com texto, Tipo de letra, captura de ecrã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79" cy="539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91D05" w14:textId="77777777" w:rsidR="004C6821" w:rsidRDefault="004C68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A488" w14:textId="77777777" w:rsidR="004C6821" w:rsidRDefault="004C6821">
      <w:pPr>
        <w:spacing w:after="0" w:line="240" w:lineRule="auto"/>
      </w:pPr>
      <w:r>
        <w:separator/>
      </w:r>
    </w:p>
  </w:footnote>
  <w:footnote w:type="continuationSeparator" w:id="0">
    <w:p w14:paraId="27E05BC5" w14:textId="77777777" w:rsidR="004C6821" w:rsidRDefault="004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4346" w14:textId="3B4E37B3" w:rsidR="004C6821" w:rsidRDefault="004C6821" w:rsidP="00DD632E">
    <w:pPr>
      <w:pStyle w:val="Corpodetexto"/>
      <w:ind w:left="0"/>
      <w:jc w:val="right"/>
      <w:rPr>
        <w:rFonts w:asciiTheme="majorHAnsi" w:hAnsiTheme="majorHAnsi" w:cstheme="majorHAnsi"/>
        <w:b/>
        <w:bCs/>
      </w:rPr>
    </w:pPr>
    <w:r w:rsidRPr="004D7FC0">
      <w:rPr>
        <w:rFonts w:asciiTheme="majorHAnsi" w:hAnsiTheme="majorHAnsi" w:cstheme="majorHAnsi"/>
      </w:rPr>
      <w:t xml:space="preserve">GUIA DO CANDIDATO </w:t>
    </w:r>
    <w:r>
      <w:rPr>
        <w:rFonts w:asciiTheme="majorHAnsi" w:hAnsiTheme="majorHAnsi" w:cstheme="majorHAnsi"/>
      </w:rPr>
      <w:t>|</w:t>
    </w:r>
    <w:r w:rsidRPr="00D87EE0">
      <w:rPr>
        <w:rFonts w:asciiTheme="majorHAnsi" w:hAnsiTheme="majorHAnsi" w:cstheme="majorHAnsi"/>
        <w:b/>
        <w:bCs/>
      </w:rPr>
      <w:t>ERASMUS+ KA1</w:t>
    </w:r>
  </w:p>
  <w:p w14:paraId="6986C5DC" w14:textId="0AA2EEF1" w:rsidR="004C6821" w:rsidRPr="00DD632E" w:rsidRDefault="004C6821" w:rsidP="00DD632E">
    <w:pPr>
      <w:pStyle w:val="Corpodetexto"/>
      <w:ind w:left="0"/>
      <w:jc w:val="right"/>
      <w:rPr>
        <w:rFonts w:asciiTheme="majorHAnsi" w:hAnsiTheme="majorHAnsi" w:cstheme="majorHAnsi"/>
      </w:rPr>
    </w:pPr>
    <w:r w:rsidRPr="00DD632E">
      <w:rPr>
        <w:rFonts w:asciiTheme="majorHAnsi" w:hAnsiTheme="majorHAnsi" w:cstheme="majorHAnsi"/>
      </w:rPr>
      <w:t>ANEXO A | MANIFESTAÇÃO DE INTERESSE</w:t>
    </w:r>
  </w:p>
  <w:p w14:paraId="2B8E1E74" w14:textId="77777777" w:rsidR="004C6821" w:rsidRDefault="004C6821" w:rsidP="00AA4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20"/>
      <w:jc w:val="right"/>
      <w:rPr>
        <w:rFonts w:asciiTheme="majorHAnsi" w:hAnsiTheme="majorHAnsi" w:cstheme="majorHAnsi"/>
      </w:rPr>
    </w:pPr>
  </w:p>
  <w:p w14:paraId="2789F66F" w14:textId="1E7CFF30" w:rsidR="004C6821" w:rsidRPr="00AA4CDC" w:rsidRDefault="004C6821" w:rsidP="00AA4CDC">
    <w:pPr>
      <w:spacing w:after="0" w:line="240" w:lineRule="auto"/>
      <w:jc w:val="right"/>
      <w:rPr>
        <w:b/>
        <w:bCs/>
      </w:rPr>
    </w:pPr>
    <w:r w:rsidRPr="00AA4CDC">
      <w:rPr>
        <w:b/>
        <w:bCs/>
      </w:rPr>
      <w:t xml:space="preserve">CONSÓRCIO ERASMUS+ </w:t>
    </w:r>
  </w:p>
  <w:p w14:paraId="38B8A2F4" w14:textId="7D9724E5" w:rsidR="004C6821" w:rsidRPr="004D7FC0" w:rsidRDefault="004C6821" w:rsidP="004C6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720"/>
      <w:jc w:val="right"/>
      <w:rPr>
        <w:rFonts w:asciiTheme="majorHAnsi" w:hAnsiTheme="majorHAnsi" w:cstheme="majorHAnsi"/>
      </w:rPr>
    </w:pPr>
    <w:r w:rsidRPr="004671BA">
      <w:rPr>
        <w:rFonts w:asciiTheme="majorHAnsi" w:hAnsiTheme="majorHAnsi" w:cstheme="majorHAnsi"/>
      </w:rPr>
      <w:t>PROJETO</w:t>
    </w:r>
    <w:r w:rsidR="007759F8">
      <w:rPr>
        <w:rFonts w:asciiTheme="majorHAnsi" w:hAnsiTheme="majorHAnsi" w:cstheme="majorHAnsi"/>
      </w:rPr>
      <w:t xml:space="preserve"> N.º </w:t>
    </w:r>
    <w:r w:rsidRPr="004671BA">
      <w:rPr>
        <w:rFonts w:asciiTheme="majorHAnsi" w:hAnsiTheme="majorHAnsi" w:cstheme="majorHAnsi"/>
      </w:rPr>
      <w:t>2024-1-PT01-KA121-SCH-000212426</w:t>
    </w:r>
  </w:p>
  <w:p w14:paraId="0A526459" w14:textId="77777777" w:rsidR="004C6821" w:rsidRPr="00AA4CDC" w:rsidRDefault="004C6821" w:rsidP="00AA4CDC">
    <w:pPr>
      <w:spacing w:after="0" w:line="240" w:lineRule="auto"/>
      <w:jc w:val="right"/>
      <w:rPr>
        <w:rFonts w:asciiTheme="majorHAnsi" w:hAnsiTheme="majorHAnsi" w:cstheme="majorHAnsi"/>
      </w:rPr>
    </w:pPr>
    <w:r w:rsidRPr="00AA4CDC">
      <w:rPr>
        <w:rFonts w:asciiTheme="majorHAnsi" w:hAnsiTheme="majorHAnsi" w:cstheme="majorHAnsi"/>
      </w:rPr>
      <w:t>AÇÃO - CHAVE 1</w:t>
    </w:r>
  </w:p>
  <w:p w14:paraId="15E05079" w14:textId="77777777" w:rsidR="004C6821" w:rsidRPr="00AA4CDC" w:rsidRDefault="004C6821" w:rsidP="00AA4CDC">
    <w:pPr>
      <w:spacing w:after="0" w:line="240" w:lineRule="auto"/>
      <w:jc w:val="right"/>
      <w:rPr>
        <w:rFonts w:asciiTheme="majorHAnsi" w:hAnsiTheme="majorHAnsi" w:cstheme="majorHAnsi"/>
      </w:rPr>
    </w:pPr>
    <w:r w:rsidRPr="00AA4CDC">
      <w:rPr>
        <w:rFonts w:asciiTheme="majorHAnsi" w:hAnsiTheme="majorHAnsi" w:cstheme="majorHAnsi"/>
      </w:rPr>
      <w:t>MOBILIDADE INDIVIDUAL PARA FINS DE APRENDIZAGEM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A59F" w14:textId="245FC86B" w:rsidR="004C6821" w:rsidRDefault="004C6821">
    <w:pPr>
      <w:pStyle w:val="Cabealho"/>
    </w:pPr>
  </w:p>
  <w:p w14:paraId="0CF7DC94" w14:textId="77777777" w:rsidR="004C6821" w:rsidRDefault="004C6821">
    <w:pPr>
      <w:pStyle w:val="Cabealho"/>
    </w:pPr>
  </w:p>
  <w:p w14:paraId="758885AC" w14:textId="77777777" w:rsidR="004C6821" w:rsidRDefault="004C68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2B13"/>
    <w:multiLevelType w:val="multilevel"/>
    <w:tmpl w:val="5A80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191C9" w:themeColor="background2" w:themeShade="8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2191C9" w:themeColor="background2" w:themeShade="8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9053DB"/>
    <w:multiLevelType w:val="hybridMultilevel"/>
    <w:tmpl w:val="478667FE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12F3E"/>
    <w:multiLevelType w:val="hybridMultilevel"/>
    <w:tmpl w:val="18BC5D2C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C23988"/>
    <w:multiLevelType w:val="hybridMultilevel"/>
    <w:tmpl w:val="A1EC5DD4"/>
    <w:lvl w:ilvl="0" w:tplc="B3C050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6288D"/>
    <w:multiLevelType w:val="hybridMultilevel"/>
    <w:tmpl w:val="F8F21A8C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3D0F2E"/>
    <w:multiLevelType w:val="hybridMultilevel"/>
    <w:tmpl w:val="2BE2E848"/>
    <w:lvl w:ilvl="0" w:tplc="B3C050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51331"/>
    <w:multiLevelType w:val="hybridMultilevel"/>
    <w:tmpl w:val="E3F6D0C2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2012986">
    <w:abstractNumId w:val="4"/>
  </w:num>
  <w:num w:numId="2" w16cid:durableId="2081708540">
    <w:abstractNumId w:val="2"/>
  </w:num>
  <w:num w:numId="3" w16cid:durableId="1064568352">
    <w:abstractNumId w:val="3"/>
  </w:num>
  <w:num w:numId="4" w16cid:durableId="1116018583">
    <w:abstractNumId w:val="6"/>
  </w:num>
  <w:num w:numId="5" w16cid:durableId="180898139">
    <w:abstractNumId w:val="5"/>
  </w:num>
  <w:num w:numId="6" w16cid:durableId="1485853237">
    <w:abstractNumId w:val="1"/>
  </w:num>
  <w:num w:numId="7" w16cid:durableId="8728391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6h6iQlzb9pXPkWFa38WF4rWQ/UNxvSqoyK3zS/Lj4WwdVMGUSljbYZpEMT4natAVdnU/4yL2UN+cc6xETiwIhA==" w:salt="my63fCaZzRc0/1BECyhlE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8"/>
    <w:rsid w:val="0003728A"/>
    <w:rsid w:val="000A05A8"/>
    <w:rsid w:val="000D3A3B"/>
    <w:rsid w:val="001437E4"/>
    <w:rsid w:val="0018351E"/>
    <w:rsid w:val="001B1958"/>
    <w:rsid w:val="0024148F"/>
    <w:rsid w:val="00244928"/>
    <w:rsid w:val="00260626"/>
    <w:rsid w:val="00264910"/>
    <w:rsid w:val="00272442"/>
    <w:rsid w:val="002840BB"/>
    <w:rsid w:val="002E2AC8"/>
    <w:rsid w:val="003235A0"/>
    <w:rsid w:val="0034719F"/>
    <w:rsid w:val="00353A26"/>
    <w:rsid w:val="003A559C"/>
    <w:rsid w:val="003A7DCE"/>
    <w:rsid w:val="00405B7A"/>
    <w:rsid w:val="00412983"/>
    <w:rsid w:val="0042510D"/>
    <w:rsid w:val="00445FB5"/>
    <w:rsid w:val="004878B8"/>
    <w:rsid w:val="004A263A"/>
    <w:rsid w:val="004A3A25"/>
    <w:rsid w:val="004B148A"/>
    <w:rsid w:val="004B24BC"/>
    <w:rsid w:val="004C18A9"/>
    <w:rsid w:val="004C48A6"/>
    <w:rsid w:val="004C6821"/>
    <w:rsid w:val="004D7FC0"/>
    <w:rsid w:val="004E1C68"/>
    <w:rsid w:val="00504B0B"/>
    <w:rsid w:val="00525BB5"/>
    <w:rsid w:val="00525BD1"/>
    <w:rsid w:val="00543110"/>
    <w:rsid w:val="005432DF"/>
    <w:rsid w:val="00577E3C"/>
    <w:rsid w:val="005C02E2"/>
    <w:rsid w:val="005D4F76"/>
    <w:rsid w:val="005F3026"/>
    <w:rsid w:val="00642B5A"/>
    <w:rsid w:val="0065561E"/>
    <w:rsid w:val="0066668B"/>
    <w:rsid w:val="006B314D"/>
    <w:rsid w:val="006F2F0C"/>
    <w:rsid w:val="006F311C"/>
    <w:rsid w:val="0073271E"/>
    <w:rsid w:val="00733082"/>
    <w:rsid w:val="00742D45"/>
    <w:rsid w:val="007759F8"/>
    <w:rsid w:val="007778AB"/>
    <w:rsid w:val="00790C63"/>
    <w:rsid w:val="007D38FE"/>
    <w:rsid w:val="00803D0E"/>
    <w:rsid w:val="00833394"/>
    <w:rsid w:val="00880259"/>
    <w:rsid w:val="008D7596"/>
    <w:rsid w:val="009251CD"/>
    <w:rsid w:val="0092755A"/>
    <w:rsid w:val="009656BE"/>
    <w:rsid w:val="00967A06"/>
    <w:rsid w:val="009856B4"/>
    <w:rsid w:val="0099027B"/>
    <w:rsid w:val="009C4B97"/>
    <w:rsid w:val="009D04F1"/>
    <w:rsid w:val="009F0499"/>
    <w:rsid w:val="00A24646"/>
    <w:rsid w:val="00A45F31"/>
    <w:rsid w:val="00A715DA"/>
    <w:rsid w:val="00A96133"/>
    <w:rsid w:val="00A97BA3"/>
    <w:rsid w:val="00AA4CDC"/>
    <w:rsid w:val="00AB0ED3"/>
    <w:rsid w:val="00AB7F45"/>
    <w:rsid w:val="00AF685F"/>
    <w:rsid w:val="00B75B48"/>
    <w:rsid w:val="00BB1BFF"/>
    <w:rsid w:val="00BC337A"/>
    <w:rsid w:val="00BC3819"/>
    <w:rsid w:val="00CB2085"/>
    <w:rsid w:val="00CE02FD"/>
    <w:rsid w:val="00CF15DF"/>
    <w:rsid w:val="00D64836"/>
    <w:rsid w:val="00D87EE0"/>
    <w:rsid w:val="00DD632E"/>
    <w:rsid w:val="00DE6BF6"/>
    <w:rsid w:val="00E5703A"/>
    <w:rsid w:val="00E936FD"/>
    <w:rsid w:val="00EA795C"/>
    <w:rsid w:val="00EC475D"/>
    <w:rsid w:val="00F10D82"/>
    <w:rsid w:val="00F26F9F"/>
    <w:rsid w:val="00F638F4"/>
    <w:rsid w:val="00F87D64"/>
    <w:rsid w:val="00FD40CB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1E5"/>
  <w15:docId w15:val="{EE1BFFB8-91A1-4002-85B8-0231D2EE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26"/>
  </w:style>
  <w:style w:type="paragraph" w:styleId="Ttulo1">
    <w:name w:val="heading 1"/>
    <w:basedOn w:val="Normal"/>
    <w:next w:val="Normal"/>
    <w:link w:val="Ttulo1Carter"/>
    <w:uiPriority w:val="9"/>
    <w:qFormat/>
    <w:rsid w:val="00353A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53A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53A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53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353A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353A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53A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53A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53A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353A2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541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1311"/>
  </w:style>
  <w:style w:type="paragraph" w:styleId="Rodap">
    <w:name w:val="footer"/>
    <w:basedOn w:val="Normal"/>
    <w:link w:val="RodapCarter"/>
    <w:uiPriority w:val="99"/>
    <w:unhideWhenUsed/>
    <w:rsid w:val="00541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1311"/>
  </w:style>
  <w:style w:type="paragraph" w:styleId="PargrafodaLista">
    <w:name w:val="List Paragraph"/>
    <w:basedOn w:val="Normal"/>
    <w:uiPriority w:val="34"/>
    <w:qFormat/>
    <w:rsid w:val="00052990"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uiPriority w:val="11"/>
    <w:qFormat/>
    <w:rsid w:val="00353A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paragraph" w:styleId="SemEspaamento">
    <w:name w:val="No Spacing"/>
    <w:link w:val="SemEspaamentoCarter"/>
    <w:uiPriority w:val="1"/>
    <w:qFormat/>
    <w:rsid w:val="00353A2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D7FC0"/>
  </w:style>
  <w:style w:type="paragraph" w:customStyle="1" w:styleId="Default">
    <w:name w:val="Default"/>
    <w:rsid w:val="004D7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353A26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F87D64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F87D64"/>
    <w:rPr>
      <w:color w:val="F49100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87D64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F87D6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F87D64"/>
    <w:pPr>
      <w:spacing w:after="0"/>
      <w:ind w:left="660"/>
    </w:pPr>
    <w:rPr>
      <w:rFonts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F87D64"/>
    <w:pPr>
      <w:spacing w:after="0"/>
      <w:ind w:left="880"/>
    </w:pPr>
    <w:rPr>
      <w:rFonts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F87D64"/>
    <w:pPr>
      <w:spacing w:after="0"/>
      <w:ind w:left="1100"/>
    </w:pPr>
    <w:rPr>
      <w:rFonts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F87D64"/>
    <w:pPr>
      <w:spacing w:after="0"/>
      <w:ind w:left="1320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F87D64"/>
    <w:pPr>
      <w:spacing w:after="0"/>
      <w:ind w:left="1540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F87D64"/>
    <w:pPr>
      <w:spacing w:after="0"/>
      <w:ind w:left="1760"/>
    </w:pPr>
    <w:rPr>
      <w:rFonts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53A26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353A26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353A26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53A26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53A26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53A26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3A26"/>
    <w:pPr>
      <w:spacing w:line="240" w:lineRule="auto"/>
    </w:pPr>
    <w:rPr>
      <w:b/>
      <w:bCs/>
      <w:smallCaps/>
      <w:color w:val="17406D" w:themeColor="text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53A26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53A2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353A26"/>
    <w:rPr>
      <w:b/>
      <w:bCs/>
    </w:rPr>
  </w:style>
  <w:style w:type="character" w:styleId="nfase">
    <w:name w:val="Emphasis"/>
    <w:basedOn w:val="Tipodeletrapredefinidodopargrafo"/>
    <w:uiPriority w:val="20"/>
    <w:qFormat/>
    <w:rsid w:val="00353A26"/>
    <w:rPr>
      <w:i/>
      <w:iCs/>
    </w:rPr>
  </w:style>
  <w:style w:type="paragraph" w:styleId="Citao">
    <w:name w:val="Quote"/>
    <w:basedOn w:val="Normal"/>
    <w:next w:val="Normal"/>
    <w:link w:val="CitaoCarter"/>
    <w:uiPriority w:val="29"/>
    <w:qFormat/>
    <w:rsid w:val="00353A26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53A26"/>
    <w:rPr>
      <w:color w:val="17406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53A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53A26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353A26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353A26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353A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353A26"/>
    <w:rPr>
      <w:b/>
      <w:bCs/>
      <w:smallCaps/>
      <w:color w:val="17406D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353A26"/>
    <w:rPr>
      <w:b/>
      <w:bCs/>
      <w:smallCaps/>
      <w:spacing w:val="10"/>
    </w:rPr>
  </w:style>
  <w:style w:type="paragraph" w:styleId="Corpodetexto">
    <w:name w:val="Body Text"/>
    <w:basedOn w:val="Normal"/>
    <w:link w:val="CorpodetextoCarter"/>
    <w:uiPriority w:val="1"/>
    <w:qFormat/>
    <w:rsid w:val="00DD632E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D632E"/>
    <w:rPr>
      <w:rFonts w:ascii="Arial" w:eastAsia="Arial" w:hAnsi="Arial" w:cs="Arial"/>
      <w:lang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A263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A263A"/>
    <w:rPr>
      <w:color w:val="85DFD0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A4CDC"/>
    <w:rPr>
      <w:color w:val="808080"/>
    </w:rPr>
  </w:style>
  <w:style w:type="table" w:styleId="TabelacomGrelha">
    <w:name w:val="Table Grid"/>
    <w:basedOn w:val="Tabelanormal"/>
    <w:uiPriority w:val="39"/>
    <w:rsid w:val="00AA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99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opa.eu/europass/pt/common-european-framework-refer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SwxriH6GAXFKMXMf7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4991-A809-437E-94F4-523DC646C483}"/>
      </w:docPartPr>
      <w:docPartBody>
        <w:p w:rsidR="00323070" w:rsidRDefault="00763112" w:rsidP="00763112">
          <w:pPr>
            <w:pStyle w:val="DefaultPlaceholder-1854013438"/>
          </w:pPr>
          <w:r w:rsidRPr="001E0EC4">
            <w:rPr>
              <w:rStyle w:val="TextodoMarcadordePosio"/>
            </w:rPr>
            <w:t>Escolha um item.</w:t>
          </w:r>
        </w:p>
      </w:docPartBody>
    </w:docPart>
    <w:docPart>
      <w:docPartPr>
        <w:name w:val="A8213FDF33BA4CD09FEE2F4AF48DE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5C0F6-20B4-4F5C-B0CC-AFED21805181}"/>
      </w:docPartPr>
      <w:docPartBody>
        <w:p w:rsidR="00323070" w:rsidRDefault="00763112" w:rsidP="00763112">
          <w:pPr>
            <w:pStyle w:val="A8213FDF33BA4CD09FEE2F4AF48DE19B1"/>
          </w:pPr>
          <w:r w:rsidRPr="001E0EC4">
            <w:rPr>
              <w:rStyle w:val="TextodoMarcadordePosio"/>
            </w:rPr>
            <w:t>Escolha um item.</w:t>
          </w:r>
        </w:p>
      </w:docPartBody>
    </w:docPart>
    <w:docPart>
      <w:docPartPr>
        <w:name w:val="A68226336E804BB290BFE524CAF7F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EA200-628E-4EDF-9A8B-4A3274EB4BCB}"/>
      </w:docPartPr>
      <w:docPartBody>
        <w:p w:rsidR="00323070" w:rsidRDefault="00763112" w:rsidP="00763112">
          <w:pPr>
            <w:pStyle w:val="A68226336E804BB290BFE524CAF7F9141"/>
          </w:pPr>
          <w:r w:rsidRPr="001E0EC4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D26FB-43DB-42EE-BA24-A45A6A1E29F6}"/>
      </w:docPartPr>
      <w:docPartBody>
        <w:p w:rsidR="00323070" w:rsidRDefault="001A71B4"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ABF6E-26BF-4160-A337-54018F73B3C1}"/>
      </w:docPartPr>
      <w:docPartBody>
        <w:p w:rsidR="00323070" w:rsidRDefault="00763112" w:rsidP="00763112">
          <w:pPr>
            <w:pStyle w:val="DefaultPlaceholder-1854013437"/>
          </w:pPr>
          <w:r w:rsidRPr="0018351E">
            <w:rPr>
              <w:rFonts w:asciiTheme="majorHAnsi" w:hAnsiTheme="majorHAnsi" w:cstheme="majorHAnsi"/>
            </w:rPr>
            <w:t>Clique ou toque para introduzir uma data.</w:t>
          </w:r>
        </w:p>
      </w:docPartBody>
    </w:docPart>
    <w:docPart>
      <w:docPartPr>
        <w:name w:val="4AD77043F37043FC867CDA46AB6A6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B5E65-97E9-412B-A2B4-7B05FB24EDAE}"/>
      </w:docPartPr>
      <w:docPartBody>
        <w:p w:rsidR="00763112" w:rsidRDefault="00763112" w:rsidP="00763112">
          <w:pPr>
            <w:pStyle w:val="4AD77043F37043FC867CDA46AB6A6C84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910A908E1454459BAAA58B6B754DF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23FC1-6029-42F7-8E4C-579C0C7F77C0}"/>
      </w:docPartPr>
      <w:docPartBody>
        <w:p w:rsidR="00763112" w:rsidRDefault="00763112" w:rsidP="00763112">
          <w:pPr>
            <w:pStyle w:val="A910A908E1454459BAAA58B6B754DFC4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828B8B3A0642F3BFABC2D42AA88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5CC4F-6D3D-494D-B92F-0BCB4874E486}"/>
      </w:docPartPr>
      <w:docPartBody>
        <w:p w:rsidR="00763112" w:rsidRDefault="00763112" w:rsidP="00763112">
          <w:pPr>
            <w:pStyle w:val="6A828B8B3A0642F3BFABC2D42AA88D12"/>
          </w:pPr>
          <w:r w:rsidRPr="0018351E">
            <w:rPr>
              <w:rFonts w:asciiTheme="majorHAnsi" w:hAnsiTheme="majorHAnsi" w:cstheme="majorHAnsi"/>
            </w:rPr>
            <w:t>Clique ou toque aqui para introduzir texto.</w:t>
          </w:r>
        </w:p>
      </w:docPartBody>
    </w:docPart>
    <w:docPart>
      <w:docPartPr>
        <w:name w:val="A0C62B5F83F145F3AEE0C29B47D18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2BCB1-392E-4770-A487-A56EFECDC802}"/>
      </w:docPartPr>
      <w:docPartBody>
        <w:p w:rsidR="00763112" w:rsidRDefault="00763112" w:rsidP="00763112">
          <w:pPr>
            <w:pStyle w:val="A0C62B5F83F145F3AEE0C29B47D1836A"/>
          </w:pPr>
          <w:r w:rsidRPr="0018351E">
            <w:rPr>
              <w:rFonts w:asciiTheme="majorHAnsi" w:hAnsiTheme="majorHAnsi" w:cstheme="majorHAnsi"/>
            </w:rPr>
            <w:t>Clique ou toque aqui para introduzir texto.</w:t>
          </w:r>
        </w:p>
      </w:docPartBody>
    </w:docPart>
    <w:docPart>
      <w:docPartPr>
        <w:name w:val="CE059B2B544E493EB195D03696580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3F1AD-6ADF-46CD-A05F-7C4A9953C2FD}"/>
      </w:docPartPr>
      <w:docPartBody>
        <w:p w:rsidR="00763112" w:rsidRDefault="00763112" w:rsidP="00763112">
          <w:pPr>
            <w:pStyle w:val="CE059B2B544E493EB195D036965804D5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FF8EE9DA944628882490C4AA4B4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B536E-6311-4167-B237-2C88319145B6}"/>
      </w:docPartPr>
      <w:docPartBody>
        <w:p w:rsidR="00763112" w:rsidRDefault="00763112" w:rsidP="00763112">
          <w:pPr>
            <w:pStyle w:val="3AFF8EE9DA944628882490C4AA4B45D1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3BC8DC08124E5AAB4E1E459420B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061A6-644E-43E4-B85D-9C2032176A0B}"/>
      </w:docPartPr>
      <w:docPartBody>
        <w:p w:rsidR="00763112" w:rsidRDefault="00763112" w:rsidP="00763112">
          <w:pPr>
            <w:pStyle w:val="033BC8DC08124E5AAB4E1E459420B99D"/>
          </w:pPr>
          <w:r w:rsidRPr="0018351E">
            <w:rPr>
              <w:rStyle w:val="TextodoMarcadordePosio"/>
              <w:sz w:val="12"/>
              <w:szCs w:val="12"/>
            </w:rPr>
            <w:t>Clique ou toque aqui para introduzir texto.</w:t>
          </w:r>
        </w:p>
      </w:docPartBody>
    </w:docPart>
    <w:docPart>
      <w:docPartPr>
        <w:name w:val="1B71EFDE3B934FD2A1334B0CCAE4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33A15-8A9D-4CE7-A0CC-42AE673E497E}"/>
      </w:docPartPr>
      <w:docPartBody>
        <w:p w:rsidR="00763112" w:rsidRDefault="00763112" w:rsidP="00763112">
          <w:pPr>
            <w:pStyle w:val="1B71EFDE3B934FD2A1334B0CCAE4FAA5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B4"/>
    <w:rsid w:val="001A71B4"/>
    <w:rsid w:val="00323070"/>
    <w:rsid w:val="00577E3C"/>
    <w:rsid w:val="006F2F0C"/>
    <w:rsid w:val="00763112"/>
    <w:rsid w:val="00AF4FDE"/>
    <w:rsid w:val="00B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63112"/>
    <w:rPr>
      <w:color w:val="808080"/>
    </w:rPr>
  </w:style>
  <w:style w:type="paragraph" w:customStyle="1" w:styleId="DefaultPlaceholder-1854013438">
    <w:name w:val="DefaultPlaceholder_-1854013438"/>
    <w:rsid w:val="00763112"/>
    <w:rPr>
      <w:kern w:val="0"/>
      <w14:ligatures w14:val="none"/>
    </w:rPr>
  </w:style>
  <w:style w:type="paragraph" w:customStyle="1" w:styleId="A8213FDF33BA4CD09FEE2F4AF48DE19B1">
    <w:name w:val="A8213FDF33BA4CD09FEE2F4AF48DE19B1"/>
    <w:rsid w:val="00763112"/>
    <w:rPr>
      <w:kern w:val="0"/>
      <w14:ligatures w14:val="none"/>
    </w:rPr>
  </w:style>
  <w:style w:type="paragraph" w:customStyle="1" w:styleId="A68226336E804BB290BFE524CAF7F9141">
    <w:name w:val="A68226336E804BB290BFE524CAF7F9141"/>
    <w:rsid w:val="00763112"/>
    <w:rPr>
      <w:kern w:val="0"/>
      <w14:ligatures w14:val="none"/>
    </w:rPr>
  </w:style>
  <w:style w:type="paragraph" w:customStyle="1" w:styleId="4AD77043F37043FC867CDA46AB6A6C84">
    <w:name w:val="4AD77043F37043FC867CDA46AB6A6C84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A910A908E1454459BAAA58B6B754DFC4">
    <w:name w:val="A910A908E1454459BAAA58B6B754DFC4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DefaultPlaceholder-1854013437">
    <w:name w:val="DefaultPlaceholder_-1854013437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6A828B8B3A0642F3BFABC2D42AA88D12">
    <w:name w:val="6A828B8B3A0642F3BFABC2D42AA88D12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A0C62B5F83F145F3AEE0C29B47D1836A">
    <w:name w:val="A0C62B5F83F145F3AEE0C29B47D1836A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CE059B2B544E493EB195D036965804D5">
    <w:name w:val="CE059B2B544E493EB195D036965804D5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3AFF8EE9DA944628882490C4AA4B45D1">
    <w:name w:val="3AFF8EE9DA944628882490C4AA4B45D1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033BC8DC08124E5AAB4E1E459420B99D">
    <w:name w:val="033BC8DC08124E5AAB4E1E459420B99D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  <w:style w:type="paragraph" w:customStyle="1" w:styleId="1B71EFDE3B934FD2A1334B0CCAE4FAA5">
    <w:name w:val="1B71EFDE3B934FD2A1334B0CCAE4FAA5"/>
    <w:rsid w:val="00763112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trospetiva">
  <a:themeElements>
    <a:clrScheme name="Personalizado 18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B050"/>
      </a:accent2>
      <a:accent3>
        <a:srgbClr val="0BD0D9"/>
      </a:accent3>
      <a:accent4>
        <a:srgbClr val="10CF9B"/>
      </a:accent4>
      <a:accent5>
        <a:srgbClr val="7F7F7F"/>
      </a:accent5>
      <a:accent6>
        <a:srgbClr val="7F7F7F"/>
      </a:accent6>
      <a:hlink>
        <a:srgbClr val="F49100"/>
      </a:hlink>
      <a:folHlink>
        <a:srgbClr val="85DFD0"/>
      </a:folHlink>
    </a:clrScheme>
    <a:fontScheme name="Retrospetiv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tiv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NDvr627VWeyazJLPVwswScUAg==">CgMxLjAyCGguZ2pkZ3hzOAByITF2MFhQX0pqWlZhUkI0b3oycTh3VG9oVDR5eE9HZTdMYQ==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568615-53D8-499A-81D6-34B79978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F.  Ágora</dc:creator>
  <cp:lastModifiedBy>Helena Lopes</cp:lastModifiedBy>
  <cp:revision>13</cp:revision>
  <cp:lastPrinted>2023-10-13T10:59:00Z</cp:lastPrinted>
  <dcterms:created xsi:type="dcterms:W3CDTF">2023-10-13T10:17:00Z</dcterms:created>
  <dcterms:modified xsi:type="dcterms:W3CDTF">2024-11-25T17:15:00Z</dcterms:modified>
</cp:coreProperties>
</file>